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42" w:rsidRPr="00092D68" w:rsidRDefault="00F87040" w:rsidP="00B31893">
      <w:pPr>
        <w:jc w:val="right"/>
      </w:pPr>
      <w:r w:rsidRPr="00092D68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-541020</wp:posOffset>
            </wp:positionV>
            <wp:extent cx="1303020" cy="769620"/>
            <wp:effectExtent l="0" t="0" r="0" b="0"/>
            <wp:wrapTight wrapText="bothSides">
              <wp:wrapPolygon edited="0">
                <wp:start x="0" y="0"/>
                <wp:lineTo x="0" y="20851"/>
                <wp:lineTo x="21158" y="20851"/>
                <wp:lineTo x="21158" y="0"/>
                <wp:lineTo x="0" y="0"/>
              </wp:wrapPolygon>
            </wp:wrapTight>
            <wp:docPr id="2" name="Bild 2" descr="KURVEWustrow2017_Logo_mit_tagline_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URVEWustrow2017_Logo_mit_tagline_D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698" w:rsidRPr="00092D68" w:rsidRDefault="00E04698" w:rsidP="00E04698">
      <w:pPr>
        <w:jc w:val="center"/>
        <w:rPr>
          <w:rFonts w:ascii="Calibri" w:hAnsi="Calibri" w:cs="Calibri"/>
          <w:b/>
          <w:bCs/>
          <w:sz w:val="44"/>
          <w:szCs w:val="28"/>
        </w:rPr>
      </w:pPr>
      <w:r w:rsidRPr="00092D68">
        <w:rPr>
          <w:rFonts w:ascii="Calibri" w:hAnsi="Calibri" w:cs="Calibri"/>
          <w:b/>
          <w:bCs/>
          <w:sz w:val="44"/>
          <w:szCs w:val="28"/>
        </w:rPr>
        <w:t>Preisblatt</w:t>
      </w:r>
    </w:p>
    <w:p w:rsidR="004C0263" w:rsidRPr="00092D68" w:rsidRDefault="00E04698" w:rsidP="004C0263">
      <w:pPr>
        <w:jc w:val="center"/>
        <w:rPr>
          <w:rFonts w:ascii="Calibri" w:hAnsi="Calibri" w:cs="Calibri"/>
          <w:sz w:val="36"/>
        </w:rPr>
      </w:pPr>
      <w:r w:rsidRPr="00092D68">
        <w:rPr>
          <w:rFonts w:ascii="Calibri" w:hAnsi="Calibri" w:cs="Calibri"/>
          <w:sz w:val="32"/>
        </w:rPr>
        <w:t>zum Angebot</w:t>
      </w:r>
      <w:r w:rsidR="004C0263" w:rsidRPr="00092D68">
        <w:rPr>
          <w:rFonts w:ascii="Calibri" w:hAnsi="Calibri" w:cs="Calibri"/>
          <w:sz w:val="32"/>
        </w:rPr>
        <w:t xml:space="preserve"> </w:t>
      </w:r>
      <w:r w:rsidRPr="00092D68">
        <w:rPr>
          <w:rFonts w:ascii="Calibri" w:hAnsi="Calibri" w:cs="Calibri"/>
          <w:sz w:val="32"/>
        </w:rPr>
        <w:t>im Vergabeverfahren</w:t>
      </w:r>
    </w:p>
    <w:p w:rsidR="00E04698" w:rsidRPr="00092D68" w:rsidRDefault="00E04698">
      <w:pPr>
        <w:rPr>
          <w:rFonts w:ascii="Calibri" w:hAnsi="Calibri" w:cs="Calibri"/>
          <w:sz w:val="28"/>
        </w:rPr>
      </w:pPr>
    </w:p>
    <w:p w:rsidR="00B31893" w:rsidRPr="00092D68" w:rsidRDefault="00B31893" w:rsidP="006A7CBD">
      <w:pPr>
        <w:rPr>
          <w:rFonts w:ascii="Calibri" w:hAnsi="Calibri" w:cs="Calibri"/>
          <w:b/>
          <w:bCs/>
          <w:sz w:val="24"/>
        </w:rPr>
      </w:pPr>
    </w:p>
    <w:p w:rsidR="00B31893" w:rsidRPr="00092D68" w:rsidRDefault="00B31893" w:rsidP="006A7CBD">
      <w:pPr>
        <w:rPr>
          <w:rFonts w:ascii="Calibri" w:hAnsi="Calibri" w:cs="Calibri"/>
          <w:b/>
          <w:bCs/>
          <w:sz w:val="24"/>
        </w:rPr>
      </w:pPr>
    </w:p>
    <w:p w:rsidR="006A7CBD" w:rsidRPr="00092D68" w:rsidRDefault="006F063B" w:rsidP="003E18D6">
      <w:pPr>
        <w:jc w:val="center"/>
        <w:rPr>
          <w:rFonts w:ascii="Calibri" w:hAnsi="Calibri" w:cs="Calibri"/>
          <w:sz w:val="28"/>
        </w:rPr>
      </w:pPr>
      <w:r w:rsidRPr="00092D68">
        <w:rPr>
          <w:rFonts w:ascii="Calibri" w:hAnsi="Calibri" w:cs="Calibri"/>
          <w:b/>
          <w:bCs/>
          <w:sz w:val="28"/>
        </w:rPr>
        <w:t>Tagungshaus in Norddeutschland für die Durchführung der ZFD-Partnerfachtagung</w:t>
      </w:r>
      <w:r w:rsidR="005704EA" w:rsidRPr="00092D68">
        <w:rPr>
          <w:rFonts w:ascii="Calibri" w:hAnsi="Calibri" w:cs="Calibri"/>
          <w:b/>
          <w:bCs/>
          <w:sz w:val="28"/>
        </w:rPr>
        <w:t xml:space="preserve"> der KURVE-Wustrow im Zeitraum </w:t>
      </w:r>
      <w:bookmarkStart w:id="0" w:name="_Hlk203571726"/>
      <w:r w:rsidR="00F14F63" w:rsidRPr="00092D68">
        <w:rPr>
          <w:rFonts w:ascii="Calibri" w:hAnsi="Calibri" w:cs="Calibri"/>
          <w:b/>
          <w:bCs/>
          <w:sz w:val="28"/>
        </w:rPr>
        <w:t>30.08. – 04.09.2026</w:t>
      </w:r>
      <w:bookmarkEnd w:id="0"/>
      <w:r w:rsidR="00F14F63" w:rsidRPr="00092D68">
        <w:rPr>
          <w:rFonts w:ascii="Calibri" w:hAnsi="Calibri" w:cs="Calibri"/>
          <w:b/>
          <w:bCs/>
          <w:sz w:val="28"/>
        </w:rPr>
        <w:t xml:space="preserve"> </w:t>
      </w:r>
      <w:r w:rsidR="005704EA" w:rsidRPr="00092D68">
        <w:rPr>
          <w:rFonts w:ascii="Calibri" w:hAnsi="Calibri" w:cs="Calibri"/>
          <w:b/>
          <w:bCs/>
          <w:sz w:val="28"/>
        </w:rPr>
        <w:t xml:space="preserve">oder </w:t>
      </w:r>
      <w:r w:rsidR="00F14F63" w:rsidRPr="00092D68">
        <w:rPr>
          <w:rFonts w:ascii="Calibri" w:hAnsi="Calibri" w:cs="Calibri"/>
          <w:b/>
          <w:bCs/>
          <w:sz w:val="28"/>
        </w:rPr>
        <w:br/>
        <w:t>30.05. – 04.06.2027 oder</w:t>
      </w:r>
      <w:r w:rsidR="008D41FF" w:rsidRPr="00092D68">
        <w:rPr>
          <w:rFonts w:ascii="Calibri" w:hAnsi="Calibri" w:cs="Calibri"/>
          <w:b/>
          <w:bCs/>
          <w:sz w:val="28"/>
        </w:rPr>
        <w:t xml:space="preserve"> </w:t>
      </w:r>
      <w:r w:rsidR="00F14F63" w:rsidRPr="00092D68">
        <w:rPr>
          <w:rFonts w:ascii="Calibri" w:hAnsi="Calibri" w:cs="Calibri"/>
          <w:b/>
          <w:bCs/>
          <w:sz w:val="28"/>
        </w:rPr>
        <w:t>05.09. – 10.09.2027</w:t>
      </w:r>
      <w:r w:rsidRPr="00092D68">
        <w:rPr>
          <w:rFonts w:ascii="Calibri" w:hAnsi="Calibri" w:cs="Calibri"/>
          <w:b/>
          <w:bCs/>
          <w:sz w:val="28"/>
        </w:rPr>
        <w:br/>
        <w:t xml:space="preserve">Vergabe </w:t>
      </w:r>
      <w:r w:rsidR="00671F69">
        <w:rPr>
          <w:rFonts w:ascii="Calibri" w:hAnsi="Calibri" w:cs="Calibri"/>
          <w:b/>
          <w:bCs/>
          <w:sz w:val="28"/>
        </w:rPr>
        <w:t>durch</w:t>
      </w:r>
      <w:r w:rsidRPr="00092D68">
        <w:rPr>
          <w:rFonts w:ascii="Calibri" w:hAnsi="Calibri" w:cs="Calibri"/>
          <w:b/>
          <w:bCs/>
          <w:sz w:val="28"/>
        </w:rPr>
        <w:t xml:space="preserve"> </w:t>
      </w:r>
      <w:r w:rsidR="00671F69">
        <w:rPr>
          <w:rFonts w:ascii="Calibri" w:hAnsi="Calibri" w:cs="Calibri"/>
          <w:b/>
          <w:bCs/>
          <w:sz w:val="28"/>
        </w:rPr>
        <w:t>öffentliche Ausschreibung (bund.de)</w:t>
      </w:r>
    </w:p>
    <w:p w:rsidR="006A7CBD" w:rsidRPr="00092D68" w:rsidRDefault="006A7CBD" w:rsidP="003E18D6">
      <w:pPr>
        <w:jc w:val="center"/>
        <w:rPr>
          <w:rFonts w:ascii="Calibri" w:hAnsi="Calibri" w:cs="Calibri"/>
          <w:sz w:val="24"/>
        </w:rPr>
      </w:pPr>
    </w:p>
    <w:p w:rsidR="00B31893" w:rsidRPr="00092D68" w:rsidRDefault="00B31893" w:rsidP="00E04698">
      <w:pPr>
        <w:rPr>
          <w:rFonts w:ascii="Calibri" w:hAnsi="Calibri" w:cs="Calibri"/>
          <w:sz w:val="24"/>
          <w:szCs w:val="22"/>
        </w:rPr>
      </w:pPr>
    </w:p>
    <w:p w:rsidR="00B31893" w:rsidRPr="00092D68" w:rsidRDefault="00B31893" w:rsidP="00E04698">
      <w:pPr>
        <w:rPr>
          <w:rFonts w:ascii="Calibri" w:hAnsi="Calibri" w:cs="Calibri"/>
          <w:sz w:val="24"/>
          <w:szCs w:val="22"/>
        </w:rPr>
      </w:pPr>
    </w:p>
    <w:p w:rsidR="00B31893" w:rsidRPr="00092D68" w:rsidRDefault="00B31893" w:rsidP="00E04698">
      <w:pPr>
        <w:rPr>
          <w:rFonts w:ascii="Calibri" w:hAnsi="Calibri" w:cs="Calibri"/>
          <w:sz w:val="24"/>
          <w:szCs w:val="22"/>
        </w:rPr>
      </w:pPr>
    </w:p>
    <w:p w:rsidR="00B31893" w:rsidRPr="00092D68" w:rsidRDefault="00B31893" w:rsidP="00E04698">
      <w:pPr>
        <w:rPr>
          <w:rFonts w:ascii="Calibri" w:hAnsi="Calibri" w:cs="Calibri"/>
          <w:sz w:val="24"/>
          <w:szCs w:val="22"/>
        </w:rPr>
      </w:pPr>
    </w:p>
    <w:p w:rsidR="00B31893" w:rsidRPr="00092D68" w:rsidRDefault="00B31893" w:rsidP="00E04698">
      <w:pPr>
        <w:rPr>
          <w:rFonts w:ascii="Calibri" w:hAnsi="Calibri" w:cs="Calibri"/>
          <w:sz w:val="24"/>
          <w:szCs w:val="22"/>
        </w:rPr>
      </w:pPr>
    </w:p>
    <w:p w:rsidR="00E04698" w:rsidRPr="00092D68" w:rsidRDefault="00E04698" w:rsidP="00E04698">
      <w:pPr>
        <w:rPr>
          <w:rFonts w:ascii="Calibri" w:hAnsi="Calibri" w:cs="Calibri"/>
          <w:sz w:val="24"/>
          <w:szCs w:val="22"/>
        </w:rPr>
      </w:pPr>
      <w:r w:rsidRPr="00092D68">
        <w:rPr>
          <w:rFonts w:ascii="Calibri" w:hAnsi="Calibri" w:cs="Calibri"/>
          <w:sz w:val="24"/>
          <w:szCs w:val="22"/>
        </w:rPr>
        <w:t>genaue Name/Firmenbezeichnung und Anschrift des Bieters bzw. der Bietergemeinschaft</w:t>
      </w:r>
    </w:p>
    <w:p w:rsidR="00E04698" w:rsidRPr="00092D68" w:rsidRDefault="00E04698" w:rsidP="00E04698">
      <w:pPr>
        <w:rPr>
          <w:rFonts w:ascii="Calibri" w:hAnsi="Calibri" w:cs="Calibri"/>
          <w:sz w:val="24"/>
          <w:szCs w:val="22"/>
        </w:rPr>
      </w:pPr>
    </w:p>
    <w:p w:rsidR="00E04698" w:rsidRPr="00092D68" w:rsidRDefault="00E04698" w:rsidP="00E04698">
      <w:pPr>
        <w:spacing w:line="240" w:lineRule="auto"/>
        <w:rPr>
          <w:rFonts w:ascii="Calibri" w:hAnsi="Calibri" w:cs="Calibri"/>
          <w:sz w:val="24"/>
          <w:szCs w:val="22"/>
        </w:rPr>
      </w:pPr>
      <w:r w:rsidRPr="00092D68">
        <w:rPr>
          <w:rFonts w:ascii="Calibri" w:hAnsi="Calibri" w:cs="Calibri"/>
          <w:sz w:val="24"/>
          <w:szCs w:val="22"/>
        </w:rPr>
        <w:t>---------------------------------------------------------------------------------------------------------</w:t>
      </w:r>
    </w:p>
    <w:p w:rsidR="00E04698" w:rsidRPr="00092D68" w:rsidRDefault="00E04698" w:rsidP="00E04698">
      <w:pPr>
        <w:spacing w:line="240" w:lineRule="auto"/>
        <w:rPr>
          <w:rFonts w:ascii="Calibri" w:hAnsi="Calibri" w:cs="Calibri"/>
          <w:sz w:val="24"/>
          <w:szCs w:val="22"/>
        </w:rPr>
      </w:pPr>
    </w:p>
    <w:p w:rsidR="00E04698" w:rsidRPr="00092D68" w:rsidRDefault="00E04698" w:rsidP="00E04698">
      <w:pPr>
        <w:spacing w:line="240" w:lineRule="auto"/>
        <w:rPr>
          <w:rFonts w:ascii="Calibri" w:hAnsi="Calibri" w:cs="Calibri"/>
          <w:sz w:val="24"/>
          <w:szCs w:val="22"/>
        </w:rPr>
      </w:pPr>
      <w:r w:rsidRPr="00092D68">
        <w:rPr>
          <w:rFonts w:ascii="Calibri" w:hAnsi="Calibri" w:cs="Calibri"/>
          <w:sz w:val="24"/>
          <w:szCs w:val="22"/>
        </w:rPr>
        <w:t>---------------------------------------------------------------------------------------------------------</w:t>
      </w:r>
    </w:p>
    <w:p w:rsidR="00E04698" w:rsidRPr="00092D68" w:rsidRDefault="00E04698" w:rsidP="00E04698">
      <w:pPr>
        <w:spacing w:line="240" w:lineRule="auto"/>
        <w:rPr>
          <w:rFonts w:ascii="Calibri" w:hAnsi="Calibri" w:cs="Calibri"/>
          <w:sz w:val="24"/>
          <w:szCs w:val="22"/>
        </w:rPr>
      </w:pPr>
    </w:p>
    <w:p w:rsidR="00E04698" w:rsidRPr="00092D68" w:rsidRDefault="00E04698" w:rsidP="00E04698">
      <w:pPr>
        <w:spacing w:line="240" w:lineRule="auto"/>
        <w:rPr>
          <w:rFonts w:ascii="Calibri" w:hAnsi="Calibri" w:cs="Calibri"/>
          <w:sz w:val="24"/>
          <w:szCs w:val="22"/>
        </w:rPr>
      </w:pPr>
      <w:r w:rsidRPr="00092D68">
        <w:rPr>
          <w:rFonts w:ascii="Calibri" w:hAnsi="Calibri" w:cs="Calibri"/>
          <w:sz w:val="24"/>
          <w:szCs w:val="22"/>
        </w:rPr>
        <w:t>---------------------------------------------------------------------------------------------------------</w:t>
      </w:r>
    </w:p>
    <w:p w:rsidR="00E04698" w:rsidRPr="00092D68" w:rsidRDefault="00E04698" w:rsidP="00E04698">
      <w:pPr>
        <w:spacing w:line="240" w:lineRule="auto"/>
        <w:rPr>
          <w:rFonts w:ascii="Calibri" w:hAnsi="Calibri" w:cs="Calibri"/>
          <w:sz w:val="24"/>
          <w:szCs w:val="22"/>
        </w:rPr>
      </w:pPr>
    </w:p>
    <w:p w:rsidR="00E04698" w:rsidRPr="00092D68" w:rsidRDefault="00E04698" w:rsidP="00E04698">
      <w:pPr>
        <w:spacing w:line="240" w:lineRule="auto"/>
        <w:rPr>
          <w:rFonts w:ascii="Calibri" w:hAnsi="Calibri" w:cs="Calibri"/>
          <w:sz w:val="24"/>
          <w:szCs w:val="22"/>
        </w:rPr>
      </w:pPr>
      <w:r w:rsidRPr="00092D68">
        <w:rPr>
          <w:rFonts w:ascii="Calibri" w:hAnsi="Calibri" w:cs="Calibri"/>
          <w:sz w:val="24"/>
          <w:szCs w:val="22"/>
        </w:rPr>
        <w:t>---------------------------------------------------------------------------------------------------------</w:t>
      </w:r>
      <w:r w:rsidRPr="00092D68">
        <w:rPr>
          <w:rFonts w:ascii="Calibri" w:hAnsi="Calibri" w:cs="Calibri"/>
        </w:rPr>
        <w:t xml:space="preserve"> </w:t>
      </w:r>
    </w:p>
    <w:p w:rsidR="0007446A" w:rsidRPr="00092D68" w:rsidRDefault="0007446A">
      <w:pPr>
        <w:rPr>
          <w:rFonts w:ascii="Calibri" w:hAnsi="Calibri" w:cs="Calibri"/>
          <w:sz w:val="24"/>
        </w:rPr>
      </w:pPr>
    </w:p>
    <w:p w:rsidR="00B31893" w:rsidRPr="00092D68" w:rsidRDefault="00B31893" w:rsidP="00713E51">
      <w:pPr>
        <w:rPr>
          <w:rFonts w:ascii="Calibri" w:hAnsi="Calibri" w:cs="Calibri"/>
          <w:b/>
          <w:sz w:val="32"/>
          <w:szCs w:val="28"/>
        </w:rPr>
      </w:pPr>
    </w:p>
    <w:p w:rsidR="008D41FF" w:rsidRPr="00092D68" w:rsidRDefault="008D41FF" w:rsidP="00713E51">
      <w:pPr>
        <w:rPr>
          <w:rFonts w:ascii="Calibri" w:hAnsi="Calibri" w:cs="Calibri"/>
          <w:b/>
          <w:sz w:val="32"/>
          <w:szCs w:val="28"/>
        </w:rPr>
      </w:pPr>
    </w:p>
    <w:p w:rsidR="00B31893" w:rsidRPr="00092D68" w:rsidRDefault="008D41FF" w:rsidP="00713E51">
      <w:pPr>
        <w:rPr>
          <w:rFonts w:ascii="Calibri" w:hAnsi="Calibri" w:cs="Calibri"/>
          <w:b/>
          <w:sz w:val="32"/>
          <w:szCs w:val="28"/>
        </w:rPr>
      </w:pPr>
      <w:r w:rsidRPr="00092D68">
        <w:rPr>
          <w:rFonts w:ascii="Calibri" w:hAnsi="Calibri" w:cs="Calibri"/>
          <w:b/>
          <w:sz w:val="32"/>
          <w:szCs w:val="28"/>
        </w:rPr>
        <w:t>Angebotener Termin für die Tagung:</w:t>
      </w:r>
    </w:p>
    <w:p w:rsidR="00B31893" w:rsidRPr="00092D68" w:rsidRDefault="00B31893" w:rsidP="00B31893">
      <w:pPr>
        <w:rPr>
          <w:rFonts w:ascii="Calibri" w:hAnsi="Calibri" w:cs="Calibri"/>
          <w:b/>
          <w:sz w:val="32"/>
          <w:szCs w:val="28"/>
        </w:rPr>
      </w:pPr>
    </w:p>
    <w:p w:rsidR="00B31893" w:rsidRPr="00092D68" w:rsidRDefault="00B31893" w:rsidP="00B31893">
      <w:pPr>
        <w:rPr>
          <w:rFonts w:ascii="Calibri" w:hAnsi="Calibri" w:cs="Calibri"/>
          <w:b/>
          <w:sz w:val="32"/>
          <w:szCs w:val="28"/>
        </w:rPr>
      </w:pPr>
    </w:p>
    <w:p w:rsidR="008D41FF" w:rsidRPr="00092D68" w:rsidRDefault="008D41FF" w:rsidP="00B31893">
      <w:pPr>
        <w:rPr>
          <w:rFonts w:ascii="Calibri" w:hAnsi="Calibri" w:cs="Calibri"/>
          <w:b/>
          <w:sz w:val="32"/>
          <w:szCs w:val="28"/>
        </w:rPr>
      </w:pPr>
    </w:p>
    <w:p w:rsidR="008D41FF" w:rsidRPr="00092D68" w:rsidRDefault="008D41FF" w:rsidP="00B31893">
      <w:pPr>
        <w:rPr>
          <w:rFonts w:ascii="Calibri" w:hAnsi="Calibri" w:cs="Calibri"/>
          <w:b/>
          <w:sz w:val="32"/>
          <w:szCs w:val="28"/>
        </w:rPr>
      </w:pPr>
    </w:p>
    <w:p w:rsidR="008D41FF" w:rsidRPr="00092D68" w:rsidRDefault="008D41FF" w:rsidP="00B31893">
      <w:pPr>
        <w:rPr>
          <w:rFonts w:ascii="Calibri" w:hAnsi="Calibri" w:cs="Calibri"/>
          <w:b/>
          <w:sz w:val="32"/>
          <w:szCs w:val="28"/>
        </w:rPr>
      </w:pPr>
    </w:p>
    <w:p w:rsidR="008D41FF" w:rsidRPr="00092D68" w:rsidRDefault="008D41FF" w:rsidP="00B31893">
      <w:pPr>
        <w:rPr>
          <w:rFonts w:ascii="Calibri" w:hAnsi="Calibri" w:cs="Calibri"/>
          <w:b/>
          <w:sz w:val="32"/>
          <w:szCs w:val="28"/>
        </w:rPr>
      </w:pPr>
    </w:p>
    <w:p w:rsidR="00796D66" w:rsidRDefault="00796D66">
      <w:pPr>
        <w:spacing w:line="240" w:lineRule="auto"/>
        <w:rPr>
          <w:rFonts w:ascii="Calibri" w:hAnsi="Calibri" w:cs="Calibri"/>
          <w:b/>
          <w:sz w:val="32"/>
          <w:szCs w:val="28"/>
        </w:rPr>
      </w:pPr>
      <w:r>
        <w:rPr>
          <w:rFonts w:ascii="Calibri" w:hAnsi="Calibri" w:cs="Calibri"/>
          <w:b/>
          <w:sz w:val="32"/>
          <w:szCs w:val="28"/>
        </w:rPr>
        <w:br w:type="page"/>
      </w:r>
    </w:p>
    <w:p w:rsidR="00B31893" w:rsidRPr="00092D68" w:rsidRDefault="00B31893" w:rsidP="00B31893">
      <w:pPr>
        <w:rPr>
          <w:rFonts w:ascii="Calibri" w:hAnsi="Calibri" w:cs="Calibri"/>
          <w:b/>
          <w:sz w:val="32"/>
          <w:szCs w:val="28"/>
        </w:rPr>
      </w:pPr>
      <w:r w:rsidRPr="00092D68">
        <w:rPr>
          <w:rFonts w:ascii="Calibri" w:hAnsi="Calibri" w:cs="Calibri"/>
          <w:b/>
          <w:sz w:val="32"/>
          <w:szCs w:val="28"/>
        </w:rPr>
        <w:lastRenderedPageBreak/>
        <w:t xml:space="preserve">Aus dem Angebot ergeben sich folgende Einzelpreise für eine Belegung mit </w:t>
      </w:r>
      <w:r w:rsidR="000161DB" w:rsidRPr="00092D68">
        <w:rPr>
          <w:rFonts w:ascii="Calibri" w:hAnsi="Calibri" w:cs="Calibri"/>
          <w:b/>
          <w:sz w:val="32"/>
          <w:szCs w:val="28"/>
        </w:rPr>
        <w:t>120</w:t>
      </w:r>
      <w:r w:rsidRPr="00092D68">
        <w:rPr>
          <w:rFonts w:ascii="Calibri" w:hAnsi="Calibri" w:cs="Calibri"/>
          <w:b/>
          <w:sz w:val="32"/>
          <w:szCs w:val="28"/>
        </w:rPr>
        <w:t xml:space="preserve"> Personen:</w:t>
      </w:r>
    </w:p>
    <w:p w:rsidR="00713E51" w:rsidRPr="00092D68" w:rsidRDefault="00713E51" w:rsidP="00713E51">
      <w:pPr>
        <w:rPr>
          <w:rFonts w:ascii="Calibri" w:hAnsi="Calibri" w:cs="Calibri"/>
          <w:b/>
          <w:sz w:val="32"/>
          <w:szCs w:val="28"/>
        </w:rPr>
      </w:pPr>
    </w:p>
    <w:p w:rsidR="00B31893" w:rsidRPr="00092D68" w:rsidRDefault="000A7FDE" w:rsidP="005704EA">
      <w:pPr>
        <w:numPr>
          <w:ilvl w:val="0"/>
          <w:numId w:val="1"/>
        </w:numPr>
        <w:rPr>
          <w:rFonts w:ascii="Calibri" w:hAnsi="Calibri" w:cs="Calibri"/>
          <w:b/>
          <w:sz w:val="24"/>
        </w:rPr>
      </w:pPr>
      <w:r w:rsidRPr="00092D68">
        <w:rPr>
          <w:rFonts w:ascii="Calibri" w:hAnsi="Calibri" w:cs="Calibri"/>
          <w:b/>
          <w:sz w:val="24"/>
        </w:rPr>
        <w:t xml:space="preserve">1) </w:t>
      </w:r>
      <w:r w:rsidR="00B24F16" w:rsidRPr="00092D68">
        <w:rPr>
          <w:rFonts w:ascii="Calibri" w:hAnsi="Calibri" w:cs="Calibri"/>
          <w:b/>
          <w:sz w:val="24"/>
        </w:rPr>
        <w:t xml:space="preserve">Netto - Gesamtpreis in Euro </w:t>
      </w:r>
      <w:r w:rsidR="006F063B" w:rsidRPr="00092D68">
        <w:rPr>
          <w:rFonts w:ascii="Calibri" w:hAnsi="Calibri" w:cs="Calibri"/>
          <w:b/>
          <w:sz w:val="24"/>
        </w:rPr>
        <w:t>Unterkunft und Verpf</w:t>
      </w:r>
      <w:r w:rsidR="005704EA" w:rsidRPr="00092D68">
        <w:rPr>
          <w:rFonts w:ascii="Calibri" w:hAnsi="Calibri" w:cs="Calibri"/>
          <w:b/>
          <w:sz w:val="24"/>
        </w:rPr>
        <w:t xml:space="preserve">legung für </w:t>
      </w:r>
      <w:r w:rsidR="000161DB" w:rsidRPr="00092D68">
        <w:rPr>
          <w:rFonts w:ascii="Calibri" w:hAnsi="Calibri" w:cs="Calibri"/>
          <w:b/>
          <w:sz w:val="24"/>
        </w:rPr>
        <w:t>120</w:t>
      </w:r>
      <w:r w:rsidR="006F063B" w:rsidRPr="00092D68">
        <w:rPr>
          <w:rFonts w:ascii="Calibri" w:hAnsi="Calibri" w:cs="Calibri"/>
          <w:b/>
          <w:sz w:val="24"/>
        </w:rPr>
        <w:t xml:space="preserve"> Personen</w:t>
      </w:r>
      <w:r w:rsidR="005704EA" w:rsidRPr="00092D68">
        <w:rPr>
          <w:rFonts w:ascii="Calibri" w:hAnsi="Calibri" w:cs="Calibri"/>
          <w:b/>
          <w:sz w:val="24"/>
        </w:rPr>
        <w:t xml:space="preserve">: </w:t>
      </w:r>
    </w:p>
    <w:p w:rsidR="00B31893" w:rsidRPr="00092D68" w:rsidRDefault="00B31893" w:rsidP="00B31893">
      <w:pPr>
        <w:ind w:left="720"/>
        <w:rPr>
          <w:rFonts w:ascii="Calibri" w:hAnsi="Calibri" w:cs="Calibri"/>
          <w:b/>
          <w:sz w:val="24"/>
        </w:rPr>
      </w:pPr>
    </w:p>
    <w:p w:rsidR="00B24F16" w:rsidRPr="00092D68" w:rsidRDefault="003B6C19" w:rsidP="00B31893">
      <w:pPr>
        <w:ind w:left="720"/>
        <w:rPr>
          <w:rFonts w:ascii="Calibri" w:hAnsi="Calibri" w:cs="Calibri"/>
          <w:b/>
          <w:sz w:val="24"/>
        </w:rPr>
      </w:pPr>
      <w:r w:rsidRPr="00092D68">
        <w:rPr>
          <w:rFonts w:ascii="Calibri" w:hAnsi="Calibri" w:cs="Calibri"/>
          <w:b/>
          <w:sz w:val="24"/>
          <w:u w:val="single"/>
        </w:rPr>
        <w:t>………………………..</w:t>
      </w:r>
    </w:p>
    <w:p w:rsidR="00316A9C" w:rsidRPr="00092D68" w:rsidRDefault="00AE3F3A" w:rsidP="00B31893">
      <w:pPr>
        <w:ind w:left="708"/>
        <w:rPr>
          <w:rFonts w:ascii="Calibri" w:hAnsi="Calibri" w:cs="Calibri"/>
          <w:sz w:val="20"/>
          <w:szCs w:val="18"/>
          <w:u w:val="single"/>
        </w:rPr>
      </w:pPr>
      <w:r w:rsidRPr="00092D68">
        <w:rPr>
          <w:rFonts w:ascii="Calibri" w:hAnsi="Calibri" w:cs="Calibri"/>
          <w:sz w:val="20"/>
          <w:szCs w:val="18"/>
        </w:rPr>
        <w:br/>
      </w:r>
      <w:r w:rsidR="00671F69">
        <w:rPr>
          <w:rFonts w:ascii="Calibri" w:hAnsi="Calibri" w:cs="Calibri"/>
          <w:sz w:val="20"/>
          <w:szCs w:val="18"/>
        </w:rPr>
        <w:t>B</w:t>
      </w:r>
      <w:r w:rsidR="00316A9C" w:rsidRPr="00092D68">
        <w:rPr>
          <w:rFonts w:ascii="Calibri" w:hAnsi="Calibri" w:cs="Calibri"/>
          <w:sz w:val="20"/>
          <w:szCs w:val="18"/>
        </w:rPr>
        <w:t>rutto</w:t>
      </w:r>
      <w:r w:rsidR="00671F69">
        <w:rPr>
          <w:rFonts w:ascii="Calibri" w:hAnsi="Calibri" w:cs="Calibri"/>
          <w:sz w:val="20"/>
          <w:szCs w:val="18"/>
        </w:rPr>
        <w:t>-Gesamtpreis</w:t>
      </w:r>
      <w:r w:rsidR="00316A9C" w:rsidRPr="00092D68">
        <w:rPr>
          <w:rFonts w:ascii="Calibri" w:hAnsi="Calibri" w:cs="Calibri"/>
          <w:sz w:val="20"/>
          <w:szCs w:val="18"/>
        </w:rPr>
        <w:t xml:space="preserve"> (</w:t>
      </w:r>
      <w:r w:rsidR="00671F69">
        <w:rPr>
          <w:rFonts w:ascii="Calibri" w:hAnsi="Calibri" w:cs="Calibri"/>
          <w:sz w:val="20"/>
          <w:szCs w:val="18"/>
        </w:rPr>
        <w:t>inkl.</w:t>
      </w:r>
      <w:r w:rsidR="00316A9C" w:rsidRPr="00092D68">
        <w:rPr>
          <w:rFonts w:ascii="Calibri" w:hAnsi="Calibri" w:cs="Calibri"/>
          <w:sz w:val="20"/>
          <w:szCs w:val="18"/>
        </w:rPr>
        <w:t xml:space="preserve"> Mehrwertsteuer) in Euro</w:t>
      </w:r>
      <w:r w:rsidR="003B6C19" w:rsidRPr="00092D68">
        <w:rPr>
          <w:rFonts w:ascii="Calibri" w:hAnsi="Calibri" w:cs="Calibri"/>
          <w:sz w:val="20"/>
          <w:szCs w:val="18"/>
          <w:u w:val="single"/>
        </w:rPr>
        <w:t>……………………………………</w:t>
      </w:r>
    </w:p>
    <w:p w:rsidR="005704EA" w:rsidRPr="00092D68" w:rsidRDefault="005704EA" w:rsidP="00B24F16">
      <w:pPr>
        <w:rPr>
          <w:rFonts w:ascii="Calibri" w:hAnsi="Calibri" w:cs="Calibri"/>
          <w:b/>
          <w:sz w:val="24"/>
        </w:rPr>
      </w:pPr>
    </w:p>
    <w:p w:rsidR="005704EA" w:rsidRPr="00092D68" w:rsidRDefault="005704EA" w:rsidP="005704EA">
      <w:pPr>
        <w:ind w:firstLine="708"/>
        <w:rPr>
          <w:rFonts w:ascii="Calibri" w:hAnsi="Calibri" w:cs="Calibri"/>
          <w:sz w:val="24"/>
        </w:rPr>
      </w:pPr>
      <w:r w:rsidRPr="00092D68">
        <w:rPr>
          <w:rFonts w:ascii="Calibri" w:hAnsi="Calibri" w:cs="Calibri"/>
          <w:sz w:val="24"/>
        </w:rPr>
        <w:t>Berechnung/Aufschlüsselung des Preises:</w:t>
      </w:r>
      <w:r w:rsidR="00B31893" w:rsidRPr="00092D68">
        <w:rPr>
          <w:rFonts w:ascii="Calibri" w:hAnsi="Calibri" w:cs="Calibri"/>
          <w:sz w:val="24"/>
        </w:rPr>
        <w:t xml:space="preserve"> </w:t>
      </w:r>
    </w:p>
    <w:p w:rsidR="009E042B" w:rsidRPr="00092D68" w:rsidRDefault="009E042B" w:rsidP="005704EA">
      <w:pPr>
        <w:ind w:firstLine="708"/>
        <w:rPr>
          <w:rFonts w:ascii="Calibri" w:hAnsi="Calibri" w:cs="Calibri"/>
          <w:sz w:val="24"/>
        </w:rPr>
      </w:pPr>
    </w:p>
    <w:p w:rsidR="009E042B" w:rsidRPr="00092D68" w:rsidRDefault="009E042B" w:rsidP="005704EA">
      <w:pPr>
        <w:ind w:firstLine="708"/>
        <w:rPr>
          <w:rFonts w:ascii="Calibri" w:hAnsi="Calibri" w:cs="Calibri"/>
          <w:sz w:val="24"/>
        </w:rPr>
      </w:pPr>
    </w:p>
    <w:p w:rsidR="009E042B" w:rsidRPr="00092D68" w:rsidRDefault="009E042B" w:rsidP="005704EA">
      <w:pPr>
        <w:ind w:firstLine="708"/>
        <w:rPr>
          <w:rFonts w:ascii="Calibri" w:hAnsi="Calibri" w:cs="Calibri"/>
          <w:sz w:val="24"/>
        </w:rPr>
      </w:pPr>
    </w:p>
    <w:p w:rsidR="009E042B" w:rsidRPr="00092D68" w:rsidRDefault="009E042B" w:rsidP="005704EA">
      <w:pPr>
        <w:ind w:firstLine="708"/>
        <w:rPr>
          <w:rFonts w:ascii="Calibri" w:hAnsi="Calibri" w:cs="Calibri"/>
          <w:sz w:val="24"/>
        </w:rPr>
      </w:pPr>
    </w:p>
    <w:p w:rsidR="009E042B" w:rsidRPr="00092D68" w:rsidRDefault="009E042B" w:rsidP="005704EA">
      <w:pPr>
        <w:ind w:firstLine="708"/>
        <w:rPr>
          <w:rFonts w:ascii="Calibri" w:hAnsi="Calibri" w:cs="Calibri"/>
          <w:sz w:val="24"/>
        </w:rPr>
      </w:pPr>
    </w:p>
    <w:p w:rsidR="009E042B" w:rsidRPr="00092D68" w:rsidRDefault="009E042B" w:rsidP="005704EA">
      <w:pPr>
        <w:ind w:firstLine="708"/>
        <w:rPr>
          <w:rFonts w:ascii="Calibri" w:hAnsi="Calibri" w:cs="Calibri"/>
          <w:sz w:val="24"/>
        </w:rPr>
      </w:pPr>
    </w:p>
    <w:p w:rsidR="009E042B" w:rsidRPr="00092D68" w:rsidRDefault="009E042B" w:rsidP="005704EA">
      <w:pPr>
        <w:ind w:firstLine="708"/>
        <w:rPr>
          <w:rFonts w:ascii="Calibri" w:hAnsi="Calibri" w:cs="Calibri"/>
          <w:sz w:val="24"/>
        </w:rPr>
      </w:pPr>
    </w:p>
    <w:p w:rsidR="009E042B" w:rsidRPr="00092D68" w:rsidRDefault="009E042B" w:rsidP="005704EA">
      <w:pPr>
        <w:ind w:firstLine="708"/>
        <w:rPr>
          <w:rFonts w:ascii="Calibri" w:hAnsi="Calibri" w:cs="Calibri"/>
          <w:sz w:val="24"/>
        </w:rPr>
      </w:pPr>
    </w:p>
    <w:p w:rsidR="009E042B" w:rsidRPr="00092D68" w:rsidRDefault="009E042B" w:rsidP="005704EA">
      <w:pPr>
        <w:ind w:firstLine="708"/>
        <w:rPr>
          <w:rFonts w:ascii="Calibri" w:hAnsi="Calibri" w:cs="Calibri"/>
          <w:sz w:val="24"/>
        </w:rPr>
      </w:pPr>
    </w:p>
    <w:p w:rsidR="009E042B" w:rsidRPr="00092D68" w:rsidRDefault="009E042B" w:rsidP="005704EA">
      <w:pPr>
        <w:ind w:firstLine="708"/>
        <w:rPr>
          <w:rFonts w:ascii="Calibri" w:hAnsi="Calibri" w:cs="Calibri"/>
          <w:sz w:val="24"/>
        </w:rPr>
      </w:pPr>
    </w:p>
    <w:p w:rsidR="005704EA" w:rsidRPr="00092D68" w:rsidRDefault="005704EA" w:rsidP="00B24F16">
      <w:pPr>
        <w:rPr>
          <w:rFonts w:ascii="Calibri" w:hAnsi="Calibri" w:cs="Calibri"/>
          <w:b/>
          <w:sz w:val="24"/>
        </w:rPr>
      </w:pPr>
    </w:p>
    <w:p w:rsidR="000A7FDE" w:rsidRPr="00092D68" w:rsidRDefault="000A7FDE" w:rsidP="000A7FDE">
      <w:pPr>
        <w:ind w:left="708"/>
        <w:rPr>
          <w:rFonts w:ascii="Calibri" w:hAnsi="Calibri" w:cs="Calibri"/>
          <w:i/>
        </w:rPr>
      </w:pPr>
      <w:r w:rsidRPr="00092D68">
        <w:rPr>
          <w:rFonts w:ascii="Calibri" w:hAnsi="Calibri" w:cs="Calibri"/>
          <w:b/>
          <w:sz w:val="24"/>
        </w:rPr>
        <w:t xml:space="preserve">2) Ggf. </w:t>
      </w:r>
      <w:r w:rsidR="00A25645">
        <w:rPr>
          <w:rFonts w:ascii="Calibri" w:hAnsi="Calibri" w:cs="Calibri"/>
          <w:b/>
          <w:sz w:val="24"/>
        </w:rPr>
        <w:t xml:space="preserve">Netto - </w:t>
      </w:r>
      <w:r w:rsidRPr="00092D68">
        <w:rPr>
          <w:rFonts w:ascii="Calibri" w:hAnsi="Calibri" w:cs="Calibri"/>
          <w:b/>
          <w:sz w:val="24"/>
        </w:rPr>
        <w:t xml:space="preserve">Aufpreis </w:t>
      </w:r>
      <w:r w:rsidR="00B12B63" w:rsidRPr="00092D68">
        <w:rPr>
          <w:rFonts w:ascii="Calibri" w:hAnsi="Calibri" w:cs="Calibri"/>
          <w:b/>
          <w:sz w:val="24"/>
        </w:rPr>
        <w:t>für</w:t>
      </w:r>
      <w:r w:rsidRPr="00092D68">
        <w:rPr>
          <w:rFonts w:ascii="Calibri" w:hAnsi="Calibri" w:cs="Calibri"/>
          <w:b/>
          <w:sz w:val="24"/>
        </w:rPr>
        <w:t xml:space="preserve"> Allein-Belegung </w:t>
      </w:r>
      <w:r w:rsidRPr="00092D68">
        <w:rPr>
          <w:rFonts w:ascii="Calibri" w:hAnsi="Calibri" w:cs="Calibri"/>
          <w:i/>
        </w:rPr>
        <w:t>(falls signifikant mehr Betten als benötigt zur Verfügung stehen)</w:t>
      </w:r>
    </w:p>
    <w:p w:rsidR="000A7FDE" w:rsidRPr="00092D68" w:rsidRDefault="000A7FDE" w:rsidP="000A7FDE">
      <w:pPr>
        <w:ind w:left="720"/>
        <w:rPr>
          <w:rFonts w:ascii="Calibri" w:hAnsi="Calibri" w:cs="Calibri"/>
          <w:b/>
          <w:sz w:val="24"/>
        </w:rPr>
      </w:pPr>
    </w:p>
    <w:p w:rsidR="000A7FDE" w:rsidRPr="00092D68" w:rsidRDefault="000A7FDE" w:rsidP="000A7FDE">
      <w:pPr>
        <w:ind w:left="720"/>
        <w:rPr>
          <w:rFonts w:ascii="Calibri" w:hAnsi="Calibri" w:cs="Calibri"/>
          <w:b/>
          <w:sz w:val="24"/>
        </w:rPr>
      </w:pPr>
      <w:r w:rsidRPr="00092D68">
        <w:rPr>
          <w:rFonts w:ascii="Calibri" w:hAnsi="Calibri" w:cs="Calibri"/>
          <w:b/>
          <w:sz w:val="24"/>
          <w:u w:val="single"/>
        </w:rPr>
        <w:t>………………………..</w:t>
      </w:r>
    </w:p>
    <w:p w:rsidR="000A7FDE" w:rsidRPr="00092D68" w:rsidRDefault="000A7FDE" w:rsidP="000A7FDE">
      <w:pPr>
        <w:ind w:left="708"/>
        <w:rPr>
          <w:rFonts w:ascii="Calibri" w:hAnsi="Calibri" w:cs="Calibri"/>
          <w:sz w:val="20"/>
          <w:szCs w:val="18"/>
          <w:u w:val="single"/>
        </w:rPr>
      </w:pPr>
      <w:r w:rsidRPr="00092D68">
        <w:rPr>
          <w:rFonts w:ascii="Calibri" w:hAnsi="Calibri" w:cs="Calibri"/>
          <w:sz w:val="20"/>
          <w:szCs w:val="18"/>
        </w:rPr>
        <w:br/>
      </w:r>
      <w:r w:rsidR="00671F69">
        <w:rPr>
          <w:rFonts w:ascii="Calibri" w:hAnsi="Calibri" w:cs="Calibri"/>
          <w:sz w:val="20"/>
          <w:szCs w:val="18"/>
        </w:rPr>
        <w:t>B</w:t>
      </w:r>
      <w:r w:rsidR="00671F69" w:rsidRPr="00092D68">
        <w:rPr>
          <w:rFonts w:ascii="Calibri" w:hAnsi="Calibri" w:cs="Calibri"/>
          <w:sz w:val="20"/>
          <w:szCs w:val="18"/>
        </w:rPr>
        <w:t>rutto</w:t>
      </w:r>
      <w:r w:rsidR="00A25645">
        <w:rPr>
          <w:rFonts w:ascii="Calibri" w:hAnsi="Calibri" w:cs="Calibri"/>
          <w:sz w:val="20"/>
          <w:szCs w:val="18"/>
        </w:rPr>
        <w:t>-Aufpreis</w:t>
      </w:r>
      <w:r w:rsidR="00671F69" w:rsidRPr="00092D68">
        <w:rPr>
          <w:rFonts w:ascii="Calibri" w:hAnsi="Calibri" w:cs="Calibri"/>
          <w:sz w:val="20"/>
          <w:szCs w:val="18"/>
        </w:rPr>
        <w:t xml:space="preserve"> (</w:t>
      </w:r>
      <w:r w:rsidR="00671F69">
        <w:rPr>
          <w:rFonts w:ascii="Calibri" w:hAnsi="Calibri" w:cs="Calibri"/>
          <w:sz w:val="20"/>
          <w:szCs w:val="18"/>
        </w:rPr>
        <w:t>inkl.</w:t>
      </w:r>
      <w:r w:rsidR="00671F69" w:rsidRPr="00092D68">
        <w:rPr>
          <w:rFonts w:ascii="Calibri" w:hAnsi="Calibri" w:cs="Calibri"/>
          <w:sz w:val="20"/>
          <w:szCs w:val="18"/>
        </w:rPr>
        <w:t xml:space="preserve"> Mehrwertsteuer)</w:t>
      </w:r>
      <w:r w:rsidRPr="00092D68">
        <w:rPr>
          <w:rFonts w:ascii="Calibri" w:hAnsi="Calibri" w:cs="Calibri"/>
          <w:sz w:val="20"/>
          <w:szCs w:val="18"/>
        </w:rPr>
        <w:t xml:space="preserve"> in Euro</w:t>
      </w:r>
      <w:r w:rsidR="00A25645">
        <w:rPr>
          <w:rFonts w:ascii="Calibri" w:hAnsi="Calibri" w:cs="Calibri"/>
          <w:sz w:val="20"/>
          <w:szCs w:val="18"/>
        </w:rPr>
        <w:t xml:space="preserve"> für Allein-Belegung</w:t>
      </w:r>
      <w:bookmarkStart w:id="1" w:name="_GoBack"/>
      <w:bookmarkEnd w:id="1"/>
      <w:r w:rsidRPr="00092D68">
        <w:rPr>
          <w:rFonts w:ascii="Calibri" w:hAnsi="Calibri" w:cs="Calibri"/>
          <w:sz w:val="20"/>
          <w:szCs w:val="18"/>
          <w:u w:val="single"/>
        </w:rPr>
        <w:t>……………………………………</w:t>
      </w:r>
    </w:p>
    <w:p w:rsidR="005704EA" w:rsidRPr="00092D68" w:rsidRDefault="005704EA" w:rsidP="00B24F16">
      <w:pPr>
        <w:rPr>
          <w:rFonts w:ascii="Calibri" w:hAnsi="Calibri" w:cs="Calibri"/>
          <w:b/>
          <w:sz w:val="24"/>
        </w:rPr>
      </w:pPr>
    </w:p>
    <w:p w:rsidR="00B31893" w:rsidRPr="00092D68" w:rsidRDefault="00B31893" w:rsidP="00B24F16">
      <w:pPr>
        <w:rPr>
          <w:rFonts w:ascii="Calibri" w:hAnsi="Calibri" w:cs="Calibri"/>
          <w:b/>
          <w:sz w:val="24"/>
        </w:rPr>
      </w:pPr>
    </w:p>
    <w:p w:rsidR="00D0064F" w:rsidRPr="00092D68" w:rsidRDefault="00B31893" w:rsidP="00B31893">
      <w:pPr>
        <w:numPr>
          <w:ilvl w:val="0"/>
          <w:numId w:val="1"/>
        </w:numPr>
        <w:rPr>
          <w:rFonts w:ascii="Calibri" w:hAnsi="Calibri" w:cs="Calibri"/>
          <w:b/>
          <w:sz w:val="24"/>
        </w:rPr>
      </w:pPr>
      <w:r w:rsidRPr="00092D68">
        <w:rPr>
          <w:rFonts w:ascii="Calibri" w:hAnsi="Calibri" w:cs="Calibri"/>
          <w:b/>
          <w:sz w:val="24"/>
        </w:rPr>
        <w:br w:type="page"/>
      </w:r>
      <w:r w:rsidR="00B24F16" w:rsidRPr="00092D68">
        <w:rPr>
          <w:rFonts w:ascii="Calibri" w:hAnsi="Calibri" w:cs="Calibri"/>
          <w:b/>
          <w:sz w:val="24"/>
        </w:rPr>
        <w:lastRenderedPageBreak/>
        <w:t xml:space="preserve">Netto - Gesamtpreis in Euro </w:t>
      </w:r>
      <w:r w:rsidR="006F063B" w:rsidRPr="00092D68">
        <w:rPr>
          <w:rFonts w:ascii="Calibri" w:hAnsi="Calibri" w:cs="Calibri"/>
          <w:b/>
          <w:sz w:val="24"/>
        </w:rPr>
        <w:t>Nutzung der Seminarräume</w:t>
      </w:r>
      <w:r w:rsidRPr="00092D68">
        <w:rPr>
          <w:rFonts w:ascii="Calibri" w:hAnsi="Calibri" w:cs="Calibri"/>
          <w:b/>
          <w:sz w:val="24"/>
        </w:rPr>
        <w:t xml:space="preserve">: </w:t>
      </w:r>
      <w:r w:rsidR="006F063B" w:rsidRPr="00092D68">
        <w:rPr>
          <w:rFonts w:ascii="Calibri" w:hAnsi="Calibri" w:cs="Calibri"/>
          <w:b/>
          <w:sz w:val="24"/>
          <w:u w:val="single"/>
        </w:rPr>
        <w:t>…………………</w:t>
      </w:r>
      <w:proofErr w:type="gramStart"/>
      <w:r w:rsidR="006F063B" w:rsidRPr="00092D68">
        <w:rPr>
          <w:rFonts w:ascii="Calibri" w:hAnsi="Calibri" w:cs="Calibri"/>
          <w:b/>
          <w:sz w:val="24"/>
          <w:u w:val="single"/>
        </w:rPr>
        <w:t>…….</w:t>
      </w:r>
      <w:proofErr w:type="gramEnd"/>
      <w:r w:rsidR="006F063B" w:rsidRPr="00092D68">
        <w:rPr>
          <w:rFonts w:ascii="Calibri" w:hAnsi="Calibri" w:cs="Calibri"/>
          <w:b/>
          <w:sz w:val="24"/>
          <w:u w:val="single"/>
        </w:rPr>
        <w:t>.</w:t>
      </w:r>
    </w:p>
    <w:p w:rsidR="00B31893" w:rsidRPr="00092D68" w:rsidRDefault="00B31893" w:rsidP="00B31893">
      <w:pPr>
        <w:ind w:firstLine="708"/>
        <w:rPr>
          <w:rFonts w:ascii="Calibri" w:hAnsi="Calibri" w:cs="Calibri"/>
          <w:sz w:val="20"/>
          <w:szCs w:val="18"/>
        </w:rPr>
      </w:pPr>
    </w:p>
    <w:p w:rsidR="00316A9C" w:rsidRPr="00092D68" w:rsidRDefault="00671F69" w:rsidP="00B31893">
      <w:pPr>
        <w:ind w:firstLine="708"/>
        <w:rPr>
          <w:rFonts w:ascii="Calibri" w:hAnsi="Calibri" w:cs="Calibri"/>
          <w:sz w:val="20"/>
          <w:szCs w:val="18"/>
          <w:u w:val="single"/>
        </w:rPr>
      </w:pPr>
      <w:r>
        <w:rPr>
          <w:rFonts w:ascii="Calibri" w:hAnsi="Calibri" w:cs="Calibri"/>
          <w:sz w:val="20"/>
          <w:szCs w:val="18"/>
        </w:rPr>
        <w:t>B</w:t>
      </w:r>
      <w:r w:rsidRPr="00092D68">
        <w:rPr>
          <w:rFonts w:ascii="Calibri" w:hAnsi="Calibri" w:cs="Calibri"/>
          <w:sz w:val="20"/>
          <w:szCs w:val="18"/>
        </w:rPr>
        <w:t>rutto</w:t>
      </w:r>
      <w:r>
        <w:rPr>
          <w:rFonts w:ascii="Calibri" w:hAnsi="Calibri" w:cs="Calibri"/>
          <w:sz w:val="20"/>
          <w:szCs w:val="18"/>
        </w:rPr>
        <w:t>-Gesamtpreis</w:t>
      </w:r>
      <w:r w:rsidRPr="00092D68">
        <w:rPr>
          <w:rFonts w:ascii="Calibri" w:hAnsi="Calibri" w:cs="Calibri"/>
          <w:sz w:val="20"/>
          <w:szCs w:val="18"/>
        </w:rPr>
        <w:t xml:space="preserve"> (</w:t>
      </w:r>
      <w:r>
        <w:rPr>
          <w:rFonts w:ascii="Calibri" w:hAnsi="Calibri" w:cs="Calibri"/>
          <w:sz w:val="20"/>
          <w:szCs w:val="18"/>
        </w:rPr>
        <w:t>inkl.</w:t>
      </w:r>
      <w:r w:rsidRPr="00092D68">
        <w:rPr>
          <w:rFonts w:ascii="Calibri" w:hAnsi="Calibri" w:cs="Calibri"/>
          <w:sz w:val="20"/>
          <w:szCs w:val="18"/>
        </w:rPr>
        <w:t xml:space="preserve"> Mehrwertsteuer)</w:t>
      </w:r>
      <w:r w:rsidR="00316A9C" w:rsidRPr="00092D68">
        <w:rPr>
          <w:rFonts w:ascii="Calibri" w:hAnsi="Calibri" w:cs="Calibri"/>
          <w:sz w:val="20"/>
          <w:szCs w:val="18"/>
        </w:rPr>
        <w:t xml:space="preserve"> in Euro</w:t>
      </w:r>
      <w:r w:rsidR="00A25645">
        <w:rPr>
          <w:rFonts w:ascii="Calibri" w:hAnsi="Calibri" w:cs="Calibri"/>
          <w:sz w:val="20"/>
          <w:szCs w:val="18"/>
        </w:rPr>
        <w:t xml:space="preserve"> Nutzung der Seminarräume</w:t>
      </w:r>
      <w:r w:rsidR="003B6C19" w:rsidRPr="00092D68">
        <w:rPr>
          <w:rFonts w:ascii="Calibri" w:hAnsi="Calibri" w:cs="Calibri"/>
          <w:sz w:val="20"/>
          <w:szCs w:val="18"/>
          <w:u w:val="single"/>
        </w:rPr>
        <w:t>……………………………………</w:t>
      </w:r>
    </w:p>
    <w:p w:rsidR="005704EA" w:rsidRPr="00092D68" w:rsidRDefault="005704EA" w:rsidP="00316A9C">
      <w:pPr>
        <w:rPr>
          <w:rFonts w:ascii="Calibri" w:hAnsi="Calibri" w:cs="Calibri"/>
          <w:sz w:val="20"/>
          <w:szCs w:val="18"/>
          <w:u w:val="single"/>
        </w:rPr>
      </w:pPr>
    </w:p>
    <w:p w:rsidR="005704EA" w:rsidRPr="00092D68" w:rsidRDefault="005704EA" w:rsidP="005704EA">
      <w:pPr>
        <w:ind w:left="720"/>
        <w:rPr>
          <w:rFonts w:ascii="Calibri" w:hAnsi="Calibri" w:cs="Calibri"/>
          <w:sz w:val="24"/>
        </w:rPr>
      </w:pPr>
      <w:r w:rsidRPr="00092D68">
        <w:rPr>
          <w:rFonts w:ascii="Calibri" w:hAnsi="Calibri" w:cs="Calibri"/>
          <w:sz w:val="24"/>
        </w:rPr>
        <w:t>Berechnung/Aufschlüsselung des Preises:</w:t>
      </w:r>
    </w:p>
    <w:p w:rsidR="005704EA" w:rsidRPr="00092D68" w:rsidRDefault="005704EA" w:rsidP="005704EA">
      <w:pPr>
        <w:ind w:left="720"/>
        <w:rPr>
          <w:rFonts w:ascii="Calibri" w:hAnsi="Calibri" w:cs="Calibri"/>
          <w:b/>
          <w:sz w:val="24"/>
        </w:rPr>
      </w:pPr>
    </w:p>
    <w:p w:rsidR="005704EA" w:rsidRPr="00092D68" w:rsidRDefault="005704EA" w:rsidP="005704EA">
      <w:pPr>
        <w:ind w:left="720"/>
        <w:rPr>
          <w:rFonts w:ascii="Calibri" w:hAnsi="Calibri" w:cs="Calibri"/>
          <w:b/>
          <w:sz w:val="24"/>
        </w:rPr>
      </w:pPr>
    </w:p>
    <w:p w:rsidR="006F063B" w:rsidRPr="00092D68" w:rsidRDefault="00B31893" w:rsidP="00B31893">
      <w:pPr>
        <w:numPr>
          <w:ilvl w:val="0"/>
          <w:numId w:val="1"/>
        </w:numPr>
        <w:rPr>
          <w:rFonts w:ascii="Calibri" w:hAnsi="Calibri" w:cs="Calibri"/>
          <w:b/>
          <w:sz w:val="24"/>
        </w:rPr>
      </w:pPr>
      <w:r w:rsidRPr="00092D68">
        <w:rPr>
          <w:rFonts w:ascii="Calibri" w:hAnsi="Calibri" w:cs="Calibri"/>
          <w:b/>
          <w:sz w:val="24"/>
        </w:rPr>
        <w:br w:type="page"/>
      </w:r>
      <w:r w:rsidR="006F063B" w:rsidRPr="00092D68">
        <w:rPr>
          <w:rFonts w:ascii="Calibri" w:hAnsi="Calibri" w:cs="Calibri"/>
          <w:b/>
          <w:sz w:val="24"/>
        </w:rPr>
        <w:lastRenderedPageBreak/>
        <w:t>Netto - Gesamtpreis in Euro Nebenkosten</w:t>
      </w:r>
      <w:r w:rsidRPr="00092D68">
        <w:rPr>
          <w:rFonts w:ascii="Calibri" w:hAnsi="Calibri" w:cs="Calibri"/>
          <w:b/>
          <w:sz w:val="24"/>
        </w:rPr>
        <w:t xml:space="preserve"> </w:t>
      </w:r>
      <w:r w:rsidR="006F063B" w:rsidRPr="00092D68">
        <w:rPr>
          <w:rFonts w:ascii="Calibri" w:hAnsi="Calibri" w:cs="Calibri"/>
          <w:b/>
          <w:sz w:val="24"/>
          <w:u w:val="single"/>
        </w:rPr>
        <w:t>………………………</w:t>
      </w:r>
      <w:r w:rsidRPr="00092D68">
        <w:rPr>
          <w:rFonts w:ascii="Calibri" w:hAnsi="Calibri" w:cs="Calibri"/>
          <w:b/>
          <w:sz w:val="24"/>
          <w:u w:val="single"/>
        </w:rPr>
        <w:t>………</w:t>
      </w:r>
      <w:r w:rsidR="006F063B" w:rsidRPr="00092D68">
        <w:rPr>
          <w:rFonts w:ascii="Calibri" w:hAnsi="Calibri" w:cs="Calibri"/>
          <w:b/>
          <w:sz w:val="24"/>
          <w:u w:val="single"/>
        </w:rPr>
        <w:t>.</w:t>
      </w:r>
    </w:p>
    <w:p w:rsidR="006F063B" w:rsidRPr="00092D68" w:rsidRDefault="00AE3F3A" w:rsidP="00B31893">
      <w:pPr>
        <w:ind w:left="708"/>
        <w:rPr>
          <w:rFonts w:ascii="Calibri" w:hAnsi="Calibri" w:cs="Calibri"/>
          <w:sz w:val="20"/>
          <w:szCs w:val="18"/>
          <w:u w:val="single"/>
        </w:rPr>
      </w:pPr>
      <w:r w:rsidRPr="00092D68">
        <w:rPr>
          <w:rFonts w:ascii="Calibri" w:hAnsi="Calibri" w:cs="Calibri"/>
          <w:sz w:val="20"/>
          <w:szCs w:val="18"/>
        </w:rPr>
        <w:br/>
      </w:r>
      <w:r w:rsidR="00671F69">
        <w:rPr>
          <w:rFonts w:ascii="Calibri" w:hAnsi="Calibri" w:cs="Calibri"/>
          <w:sz w:val="20"/>
          <w:szCs w:val="18"/>
        </w:rPr>
        <w:t>B</w:t>
      </w:r>
      <w:r w:rsidR="00671F69" w:rsidRPr="00092D68">
        <w:rPr>
          <w:rFonts w:ascii="Calibri" w:hAnsi="Calibri" w:cs="Calibri"/>
          <w:sz w:val="20"/>
          <w:szCs w:val="18"/>
        </w:rPr>
        <w:t>rutto</w:t>
      </w:r>
      <w:r w:rsidR="00671F69">
        <w:rPr>
          <w:rFonts w:ascii="Calibri" w:hAnsi="Calibri" w:cs="Calibri"/>
          <w:sz w:val="20"/>
          <w:szCs w:val="18"/>
        </w:rPr>
        <w:t>-Gesamtpreis</w:t>
      </w:r>
      <w:r w:rsidR="00671F69" w:rsidRPr="00092D68">
        <w:rPr>
          <w:rFonts w:ascii="Calibri" w:hAnsi="Calibri" w:cs="Calibri"/>
          <w:sz w:val="20"/>
          <w:szCs w:val="18"/>
        </w:rPr>
        <w:t xml:space="preserve"> (</w:t>
      </w:r>
      <w:r w:rsidR="00671F69">
        <w:rPr>
          <w:rFonts w:ascii="Calibri" w:hAnsi="Calibri" w:cs="Calibri"/>
          <w:sz w:val="20"/>
          <w:szCs w:val="18"/>
        </w:rPr>
        <w:t>inkl.</w:t>
      </w:r>
      <w:r w:rsidR="00671F69" w:rsidRPr="00092D68">
        <w:rPr>
          <w:rFonts w:ascii="Calibri" w:hAnsi="Calibri" w:cs="Calibri"/>
          <w:sz w:val="20"/>
          <w:szCs w:val="18"/>
        </w:rPr>
        <w:t xml:space="preserve"> Mehrwertsteuer)</w:t>
      </w:r>
      <w:r w:rsidR="006F063B" w:rsidRPr="00092D68">
        <w:rPr>
          <w:rFonts w:ascii="Calibri" w:hAnsi="Calibri" w:cs="Calibri"/>
          <w:sz w:val="20"/>
          <w:szCs w:val="18"/>
        </w:rPr>
        <w:t xml:space="preserve"> in Euro</w:t>
      </w:r>
      <w:r w:rsidR="00A25645">
        <w:rPr>
          <w:rFonts w:ascii="Calibri" w:hAnsi="Calibri" w:cs="Calibri"/>
          <w:sz w:val="20"/>
          <w:szCs w:val="18"/>
        </w:rPr>
        <w:t xml:space="preserve"> Nebenkosten</w:t>
      </w:r>
      <w:r w:rsidR="006F063B" w:rsidRPr="00092D68">
        <w:rPr>
          <w:rFonts w:ascii="Calibri" w:hAnsi="Calibri" w:cs="Calibri"/>
          <w:sz w:val="20"/>
          <w:szCs w:val="18"/>
          <w:u w:val="single"/>
        </w:rPr>
        <w:t>……………………………………</w:t>
      </w:r>
    </w:p>
    <w:p w:rsidR="00D0064F" w:rsidRPr="00092D68" w:rsidRDefault="00D0064F">
      <w:pPr>
        <w:rPr>
          <w:rFonts w:ascii="Calibri" w:hAnsi="Calibri" w:cs="Calibri"/>
          <w:b/>
          <w:sz w:val="24"/>
        </w:rPr>
      </w:pPr>
    </w:p>
    <w:p w:rsidR="005704EA" w:rsidRPr="00092D68" w:rsidRDefault="005704EA">
      <w:pPr>
        <w:rPr>
          <w:rFonts w:ascii="Calibri" w:hAnsi="Calibri" w:cs="Calibri"/>
          <w:sz w:val="24"/>
        </w:rPr>
      </w:pPr>
      <w:r w:rsidRPr="00092D68">
        <w:rPr>
          <w:rFonts w:ascii="Calibri" w:hAnsi="Calibri" w:cs="Calibri"/>
          <w:b/>
          <w:sz w:val="24"/>
        </w:rPr>
        <w:tab/>
      </w:r>
      <w:r w:rsidRPr="00092D68">
        <w:rPr>
          <w:rFonts w:ascii="Calibri" w:hAnsi="Calibri" w:cs="Calibri"/>
          <w:sz w:val="24"/>
        </w:rPr>
        <w:t>Berechnung/Aufschlüsselung des Preises:</w:t>
      </w:r>
    </w:p>
    <w:p w:rsidR="005704EA" w:rsidRPr="00092D68" w:rsidRDefault="005704EA">
      <w:pPr>
        <w:rPr>
          <w:rFonts w:ascii="Calibri" w:hAnsi="Calibri" w:cs="Calibri"/>
          <w:b/>
          <w:sz w:val="24"/>
        </w:rPr>
      </w:pPr>
    </w:p>
    <w:p w:rsidR="00AE3F3A" w:rsidRPr="00092D68" w:rsidRDefault="00B31893" w:rsidP="00AE3F3A">
      <w:pPr>
        <w:rPr>
          <w:rFonts w:ascii="Calibri" w:hAnsi="Calibri" w:cs="Calibri"/>
          <w:b/>
          <w:sz w:val="24"/>
        </w:rPr>
      </w:pPr>
      <w:r w:rsidRPr="00092D68">
        <w:rPr>
          <w:rFonts w:ascii="Calibri" w:hAnsi="Calibri" w:cs="Calibri"/>
          <w:b/>
          <w:sz w:val="32"/>
          <w:szCs w:val="28"/>
        </w:rPr>
        <w:br w:type="page"/>
      </w:r>
      <w:r w:rsidR="00316A9C" w:rsidRPr="00092D68">
        <w:rPr>
          <w:rFonts w:ascii="Calibri" w:hAnsi="Calibri" w:cs="Calibri"/>
          <w:b/>
          <w:sz w:val="32"/>
          <w:szCs w:val="28"/>
        </w:rPr>
        <w:lastRenderedPageBreak/>
        <w:t xml:space="preserve">Netto - Gesamtpreis in Euro </w:t>
      </w:r>
      <w:r w:rsidR="00AE3F3A" w:rsidRPr="00092D68">
        <w:rPr>
          <w:rFonts w:ascii="Calibri" w:hAnsi="Calibri" w:cs="Calibri"/>
          <w:b/>
          <w:sz w:val="24"/>
        </w:rPr>
        <w:t xml:space="preserve">(A+B+C) </w:t>
      </w:r>
      <w:r w:rsidR="00AE3F3A" w:rsidRPr="00092D68">
        <w:rPr>
          <w:rFonts w:ascii="Calibri" w:hAnsi="Calibri" w:cs="Calibri"/>
          <w:b/>
          <w:sz w:val="24"/>
        </w:rPr>
        <w:br/>
      </w:r>
      <w:r w:rsidR="00AE3F3A" w:rsidRPr="00092D68">
        <w:rPr>
          <w:rFonts w:ascii="Calibri" w:hAnsi="Calibri" w:cs="Calibri"/>
          <w:b/>
          <w:sz w:val="24"/>
        </w:rPr>
        <w:tab/>
      </w:r>
      <w:r w:rsidR="00AE3F3A" w:rsidRPr="00092D68">
        <w:rPr>
          <w:rFonts w:ascii="Calibri" w:hAnsi="Calibri" w:cs="Calibri"/>
          <w:b/>
          <w:sz w:val="24"/>
        </w:rPr>
        <w:tab/>
      </w:r>
      <w:r w:rsidR="00AE3F3A" w:rsidRPr="00092D68">
        <w:rPr>
          <w:rFonts w:ascii="Calibri" w:hAnsi="Calibri" w:cs="Calibri"/>
          <w:b/>
          <w:sz w:val="24"/>
        </w:rPr>
        <w:tab/>
      </w:r>
      <w:r w:rsidR="00AE3F3A" w:rsidRPr="00092D68">
        <w:rPr>
          <w:rFonts w:ascii="Calibri" w:hAnsi="Calibri" w:cs="Calibri"/>
          <w:b/>
          <w:sz w:val="24"/>
        </w:rPr>
        <w:tab/>
      </w:r>
      <w:r w:rsidR="00AE3F3A" w:rsidRPr="00092D68">
        <w:rPr>
          <w:rFonts w:ascii="Calibri" w:hAnsi="Calibri" w:cs="Calibri"/>
          <w:b/>
          <w:sz w:val="24"/>
        </w:rPr>
        <w:tab/>
      </w:r>
      <w:r w:rsidR="00AE3F3A" w:rsidRPr="00092D68">
        <w:rPr>
          <w:rFonts w:ascii="Calibri" w:hAnsi="Calibri" w:cs="Calibri"/>
          <w:b/>
          <w:sz w:val="24"/>
        </w:rPr>
        <w:tab/>
      </w:r>
      <w:r w:rsidR="00AE3F3A" w:rsidRPr="00092D68">
        <w:rPr>
          <w:rFonts w:ascii="Calibri" w:hAnsi="Calibri" w:cs="Calibri"/>
          <w:b/>
          <w:sz w:val="24"/>
        </w:rPr>
        <w:tab/>
      </w:r>
      <w:r w:rsidR="00AE3F3A" w:rsidRPr="00092D68">
        <w:rPr>
          <w:rFonts w:ascii="Calibri" w:hAnsi="Calibri" w:cs="Calibri"/>
          <w:b/>
          <w:sz w:val="24"/>
          <w:u w:val="single"/>
        </w:rPr>
        <w:t>……………………………………………</w:t>
      </w:r>
      <w:proofErr w:type="gramStart"/>
      <w:r w:rsidR="00AE3F3A" w:rsidRPr="00092D68">
        <w:rPr>
          <w:rFonts w:ascii="Calibri" w:hAnsi="Calibri" w:cs="Calibri"/>
          <w:b/>
          <w:sz w:val="24"/>
          <w:u w:val="single"/>
        </w:rPr>
        <w:t>…….</w:t>
      </w:r>
      <w:proofErr w:type="gramEnd"/>
      <w:r w:rsidR="00AE3F3A" w:rsidRPr="00092D68">
        <w:rPr>
          <w:rFonts w:ascii="Calibri" w:hAnsi="Calibri" w:cs="Calibri"/>
          <w:b/>
          <w:sz w:val="24"/>
          <w:u w:val="single"/>
        </w:rPr>
        <w:t>.</w:t>
      </w:r>
    </w:p>
    <w:p w:rsidR="00D0064F" w:rsidRPr="00092D68" w:rsidRDefault="00D0064F" w:rsidP="00316A9C">
      <w:pPr>
        <w:rPr>
          <w:rFonts w:ascii="Calibri" w:hAnsi="Calibri" w:cs="Calibri"/>
          <w:sz w:val="20"/>
          <w:szCs w:val="18"/>
        </w:rPr>
      </w:pPr>
    </w:p>
    <w:p w:rsidR="00316A9C" w:rsidRPr="00092D68" w:rsidRDefault="00671F69" w:rsidP="00316A9C">
      <w:pPr>
        <w:rPr>
          <w:rFonts w:ascii="Calibri" w:hAnsi="Calibri" w:cs="Calibri"/>
          <w:sz w:val="20"/>
          <w:szCs w:val="18"/>
        </w:rPr>
      </w:pPr>
      <w:r>
        <w:rPr>
          <w:rFonts w:ascii="Calibri" w:hAnsi="Calibri" w:cs="Calibri"/>
          <w:sz w:val="20"/>
          <w:szCs w:val="18"/>
        </w:rPr>
        <w:t>B</w:t>
      </w:r>
      <w:r w:rsidRPr="00092D68">
        <w:rPr>
          <w:rFonts w:ascii="Calibri" w:hAnsi="Calibri" w:cs="Calibri"/>
          <w:sz w:val="20"/>
          <w:szCs w:val="18"/>
        </w:rPr>
        <w:t>rutto</w:t>
      </w:r>
      <w:r>
        <w:rPr>
          <w:rFonts w:ascii="Calibri" w:hAnsi="Calibri" w:cs="Calibri"/>
          <w:sz w:val="20"/>
          <w:szCs w:val="18"/>
        </w:rPr>
        <w:t>-Gesamtpreis</w:t>
      </w:r>
      <w:r w:rsidRPr="00092D68">
        <w:rPr>
          <w:rFonts w:ascii="Calibri" w:hAnsi="Calibri" w:cs="Calibri"/>
          <w:sz w:val="20"/>
          <w:szCs w:val="18"/>
        </w:rPr>
        <w:t xml:space="preserve"> (</w:t>
      </w:r>
      <w:r>
        <w:rPr>
          <w:rFonts w:ascii="Calibri" w:hAnsi="Calibri" w:cs="Calibri"/>
          <w:sz w:val="20"/>
          <w:szCs w:val="18"/>
        </w:rPr>
        <w:t>inkl.</w:t>
      </w:r>
      <w:r w:rsidRPr="00092D68">
        <w:rPr>
          <w:rFonts w:ascii="Calibri" w:hAnsi="Calibri" w:cs="Calibri"/>
          <w:sz w:val="20"/>
          <w:szCs w:val="18"/>
        </w:rPr>
        <w:t xml:space="preserve"> Mehrwertsteuer)</w:t>
      </w:r>
      <w:r w:rsidR="00316A9C" w:rsidRPr="00092D68">
        <w:rPr>
          <w:rFonts w:ascii="Calibri" w:hAnsi="Calibri" w:cs="Calibri"/>
          <w:sz w:val="20"/>
          <w:szCs w:val="18"/>
        </w:rPr>
        <w:t xml:space="preserve"> in Euro</w:t>
      </w:r>
      <w:r w:rsidR="00A25645">
        <w:rPr>
          <w:rFonts w:ascii="Calibri" w:hAnsi="Calibri" w:cs="Calibri"/>
          <w:sz w:val="20"/>
          <w:szCs w:val="18"/>
        </w:rPr>
        <w:t xml:space="preserve"> (A+B+</w:t>
      </w:r>
      <w:proofErr w:type="gramStart"/>
      <w:r w:rsidR="00A25645">
        <w:rPr>
          <w:rFonts w:ascii="Calibri" w:hAnsi="Calibri" w:cs="Calibri"/>
          <w:sz w:val="20"/>
          <w:szCs w:val="18"/>
        </w:rPr>
        <w:t>C)</w:t>
      </w:r>
      <w:r w:rsidR="003B6C19" w:rsidRPr="00092D68">
        <w:rPr>
          <w:rFonts w:ascii="Calibri" w:hAnsi="Calibri" w:cs="Calibri"/>
          <w:sz w:val="20"/>
          <w:szCs w:val="18"/>
        </w:rPr>
        <w:t>…</w:t>
      </w:r>
      <w:proofErr w:type="gramEnd"/>
      <w:r w:rsidR="003B6C19" w:rsidRPr="00092D68">
        <w:rPr>
          <w:rFonts w:ascii="Calibri" w:hAnsi="Calibri" w:cs="Calibri"/>
          <w:sz w:val="20"/>
          <w:szCs w:val="18"/>
        </w:rPr>
        <w:t>…………………………………</w:t>
      </w:r>
    </w:p>
    <w:p w:rsidR="00376738" w:rsidRPr="00092D68" w:rsidRDefault="00376738" w:rsidP="00376738">
      <w:pPr>
        <w:spacing w:before="120" w:line="240" w:lineRule="auto"/>
        <w:rPr>
          <w:rFonts w:ascii="Calibri" w:hAnsi="Calibri" w:cs="Calibri"/>
        </w:rPr>
      </w:pPr>
    </w:p>
    <w:p w:rsidR="00713E51" w:rsidRPr="00092D68" w:rsidRDefault="00713E51" w:rsidP="00376738">
      <w:pPr>
        <w:spacing w:before="120" w:line="240" w:lineRule="auto"/>
        <w:rPr>
          <w:rFonts w:ascii="Calibri" w:hAnsi="Calibri" w:cs="Calibri"/>
        </w:rPr>
      </w:pPr>
    </w:p>
    <w:p w:rsidR="005704EA" w:rsidRPr="00092D68" w:rsidRDefault="005704EA" w:rsidP="00376738">
      <w:pPr>
        <w:spacing w:before="120" w:line="240" w:lineRule="auto"/>
        <w:rPr>
          <w:rFonts w:ascii="Calibri" w:hAnsi="Calibri" w:cs="Calibri"/>
        </w:rPr>
      </w:pPr>
    </w:p>
    <w:p w:rsidR="005704EA" w:rsidRPr="00092D68" w:rsidRDefault="005704EA" w:rsidP="00376738">
      <w:pPr>
        <w:spacing w:before="120" w:line="240" w:lineRule="auto"/>
        <w:rPr>
          <w:rFonts w:ascii="Calibri" w:hAnsi="Calibri" w:cs="Calibri"/>
        </w:rPr>
      </w:pPr>
    </w:p>
    <w:p w:rsidR="00376738" w:rsidRPr="00092D68" w:rsidRDefault="00376738" w:rsidP="00376738">
      <w:pPr>
        <w:spacing w:before="120" w:line="240" w:lineRule="auto"/>
        <w:rPr>
          <w:rFonts w:ascii="Calibri" w:hAnsi="Calibri" w:cs="Calibri"/>
        </w:rPr>
      </w:pPr>
    </w:p>
    <w:p w:rsidR="00376738" w:rsidRPr="00092D68" w:rsidRDefault="00376738" w:rsidP="00376738">
      <w:pPr>
        <w:spacing w:before="120" w:line="240" w:lineRule="auto"/>
        <w:rPr>
          <w:rFonts w:ascii="Calibri" w:hAnsi="Calibri" w:cs="Calibri"/>
        </w:rPr>
      </w:pPr>
      <w:r w:rsidRPr="00092D68">
        <w:rPr>
          <w:rFonts w:ascii="Calibri" w:hAnsi="Calibri" w:cs="Calibri"/>
          <w:u w:val="single"/>
        </w:rPr>
        <w:t>_______________________</w:t>
      </w:r>
      <w:proofErr w:type="gramStart"/>
      <w:r w:rsidRPr="00092D68">
        <w:rPr>
          <w:rFonts w:ascii="Calibri" w:hAnsi="Calibri" w:cs="Calibri"/>
          <w:u w:val="single"/>
        </w:rPr>
        <w:t>_</w:t>
      </w:r>
      <w:r w:rsidRPr="00092D68">
        <w:rPr>
          <w:rFonts w:ascii="Calibri" w:hAnsi="Calibri" w:cs="Calibri"/>
        </w:rPr>
        <w:t>,den</w:t>
      </w:r>
      <w:proofErr w:type="gramEnd"/>
      <w:r w:rsidRPr="00092D68">
        <w:rPr>
          <w:rFonts w:ascii="Calibri" w:hAnsi="Calibri" w:cs="Calibri"/>
        </w:rPr>
        <w:t xml:space="preserve"> </w:t>
      </w:r>
      <w:r w:rsidRPr="00092D68">
        <w:rPr>
          <w:rFonts w:ascii="Calibri" w:hAnsi="Calibri" w:cs="Calibri"/>
          <w:u w:val="single"/>
        </w:rPr>
        <w:t>____________________</w:t>
      </w:r>
    </w:p>
    <w:p w:rsidR="00376738" w:rsidRPr="00092D68" w:rsidRDefault="00376738" w:rsidP="00376738">
      <w:pPr>
        <w:spacing w:before="120" w:line="240" w:lineRule="auto"/>
        <w:rPr>
          <w:rFonts w:ascii="Calibri" w:hAnsi="Calibri" w:cs="Calibri"/>
        </w:rPr>
      </w:pPr>
      <w:r w:rsidRPr="00092D68">
        <w:rPr>
          <w:rFonts w:ascii="Calibri" w:hAnsi="Calibri" w:cs="Calibri"/>
        </w:rPr>
        <w:t xml:space="preserve">                          (</w:t>
      </w:r>
      <w:proofErr w:type="gramStart"/>
      <w:r w:rsidRPr="00092D68">
        <w:rPr>
          <w:rFonts w:ascii="Calibri" w:hAnsi="Calibri" w:cs="Calibri"/>
        </w:rPr>
        <w:t xml:space="preserve">Ort)   </w:t>
      </w:r>
      <w:proofErr w:type="gramEnd"/>
      <w:r w:rsidRPr="00092D68">
        <w:rPr>
          <w:rFonts w:ascii="Calibri" w:hAnsi="Calibri" w:cs="Calibri"/>
        </w:rPr>
        <w:t xml:space="preserve">                                  (Datum)</w:t>
      </w:r>
    </w:p>
    <w:p w:rsidR="00376738" w:rsidRPr="00092D68" w:rsidRDefault="00376738" w:rsidP="00376738">
      <w:pPr>
        <w:spacing w:before="120" w:line="240" w:lineRule="auto"/>
        <w:rPr>
          <w:rFonts w:ascii="Calibri" w:hAnsi="Calibri" w:cs="Calibri"/>
        </w:rPr>
      </w:pPr>
    </w:p>
    <w:p w:rsidR="00E04698" w:rsidRPr="00092D68" w:rsidRDefault="00376738" w:rsidP="00376738">
      <w:pPr>
        <w:rPr>
          <w:rFonts w:ascii="Calibri" w:hAnsi="Calibri" w:cs="Calibri"/>
        </w:rPr>
      </w:pPr>
      <w:r w:rsidRPr="00092D68">
        <w:rPr>
          <w:rFonts w:ascii="Calibri" w:hAnsi="Calibri" w:cs="Calibri"/>
          <w:u w:val="single"/>
        </w:rPr>
        <w:t>__________________________________________</w:t>
      </w:r>
      <w:r w:rsidR="002A09BF" w:rsidRPr="00092D68">
        <w:rPr>
          <w:rFonts w:ascii="Calibri" w:hAnsi="Calibri" w:cs="Calibri"/>
        </w:rPr>
        <w:t xml:space="preserve">                              </w:t>
      </w:r>
      <w:r w:rsidRPr="00092D68">
        <w:rPr>
          <w:rFonts w:ascii="Calibri" w:hAnsi="Calibri" w:cs="Calibri"/>
          <w:u w:val="single"/>
        </w:rPr>
        <w:t>___________________________</w:t>
      </w:r>
      <w:r w:rsidRPr="00092D68">
        <w:rPr>
          <w:rFonts w:ascii="Calibri" w:hAnsi="Calibri" w:cs="Calibri"/>
        </w:rPr>
        <w:t xml:space="preserve">              </w:t>
      </w:r>
    </w:p>
    <w:p w:rsidR="002A09BF" w:rsidRPr="00B31893" w:rsidRDefault="002A09BF" w:rsidP="00376738">
      <w:pPr>
        <w:rPr>
          <w:rFonts w:ascii="Calibri" w:hAnsi="Calibri" w:cs="Calibri"/>
          <w:sz w:val="24"/>
        </w:rPr>
      </w:pPr>
      <w:r w:rsidRPr="00092D68">
        <w:rPr>
          <w:rFonts w:ascii="Calibri" w:hAnsi="Calibri" w:cs="Calibri"/>
        </w:rPr>
        <w:t xml:space="preserve">                           (</w:t>
      </w:r>
      <w:proofErr w:type="gramStart"/>
      <w:r w:rsidRPr="00092D68">
        <w:rPr>
          <w:rFonts w:ascii="Calibri" w:hAnsi="Calibri" w:cs="Calibri"/>
        </w:rPr>
        <w:t xml:space="preserve">Unterschrift)   </w:t>
      </w:r>
      <w:proofErr w:type="gramEnd"/>
      <w:r w:rsidRPr="00092D68">
        <w:rPr>
          <w:rFonts w:ascii="Calibri" w:hAnsi="Calibri" w:cs="Calibri"/>
        </w:rPr>
        <w:t xml:space="preserve">                                                                            (Firmenstempel)</w:t>
      </w:r>
    </w:p>
    <w:p w:rsidR="00AE3F3A" w:rsidRPr="00B31893" w:rsidRDefault="00AE3F3A" w:rsidP="003E18D6">
      <w:pPr>
        <w:rPr>
          <w:rFonts w:ascii="Calibri" w:hAnsi="Calibri" w:cs="Calibri"/>
          <w:sz w:val="24"/>
        </w:rPr>
      </w:pPr>
    </w:p>
    <w:p w:rsidR="008964F9" w:rsidRPr="00B31893" w:rsidRDefault="008964F9" w:rsidP="002A09BF">
      <w:pPr>
        <w:rPr>
          <w:rFonts w:ascii="Calibri" w:hAnsi="Calibri" w:cs="Calibri"/>
          <w:sz w:val="24"/>
        </w:rPr>
      </w:pPr>
    </w:p>
    <w:sectPr w:rsidR="008964F9" w:rsidRPr="00B31893" w:rsidSect="00B428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418" w:header="720" w:footer="61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D74" w:rsidRDefault="004D4D74">
      <w:r>
        <w:separator/>
      </w:r>
    </w:p>
  </w:endnote>
  <w:endnote w:type="continuationSeparator" w:id="0">
    <w:p w:rsidR="004D4D74" w:rsidRDefault="004D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D3B" w:rsidRDefault="00DE1D3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893" w:rsidRDefault="00B31893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F87040">
      <w:rPr>
        <w:noProof/>
      </w:rPr>
      <w:t>5</w:t>
    </w:r>
    <w:r>
      <w:fldChar w:fldCharType="end"/>
    </w:r>
  </w:p>
  <w:p w:rsidR="00B31893" w:rsidRDefault="00B3189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893" w:rsidRDefault="00B31893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F87040">
      <w:rPr>
        <w:noProof/>
      </w:rPr>
      <w:t>1</w:t>
    </w:r>
    <w:r>
      <w:fldChar w:fldCharType="end"/>
    </w:r>
  </w:p>
  <w:p w:rsidR="00D0064F" w:rsidRDefault="00D006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D74" w:rsidRDefault="004D4D74">
      <w:r>
        <w:separator/>
      </w:r>
    </w:p>
  </w:footnote>
  <w:footnote w:type="continuationSeparator" w:id="0">
    <w:p w:rsidR="004D4D74" w:rsidRDefault="004D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D3B" w:rsidRDefault="00DE1D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D3B" w:rsidRDefault="00DE1D3B">
    <w:pPr>
      <w:pStyle w:val="Kopfzeile"/>
    </w:pPr>
    <w:r w:rsidRPr="009D2BC8">
      <w:rPr>
        <w:rFonts w:ascii="Calibri" w:hAnsi="Calibri" w:cs="Calibri"/>
        <w:b/>
        <w:bCs/>
        <w:sz w:val="24"/>
        <w:szCs w:val="24"/>
      </w:rPr>
      <w:t>Anhang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BC8" w:rsidRPr="009D2BC8" w:rsidRDefault="009D2BC8" w:rsidP="009D2BC8">
    <w:pPr>
      <w:rPr>
        <w:b/>
        <w:sz w:val="24"/>
        <w:szCs w:val="24"/>
        <w:u w:val="single"/>
      </w:rPr>
    </w:pPr>
    <w:r w:rsidRPr="009D2BC8">
      <w:rPr>
        <w:rFonts w:ascii="Calibri" w:hAnsi="Calibri" w:cs="Calibri"/>
        <w:b/>
        <w:bCs/>
        <w:sz w:val="24"/>
        <w:szCs w:val="24"/>
      </w:rPr>
      <w:t>Anhang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90CEE"/>
    <w:multiLevelType w:val="hybridMultilevel"/>
    <w:tmpl w:val="3A7E4AA2"/>
    <w:lvl w:ilvl="0" w:tplc="DF74EA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02FB8"/>
    <w:multiLevelType w:val="hybridMultilevel"/>
    <w:tmpl w:val="B3C2CD9E"/>
    <w:lvl w:ilvl="0" w:tplc="DF74EA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5774D"/>
    <w:multiLevelType w:val="hybridMultilevel"/>
    <w:tmpl w:val="B3C2CD9E"/>
    <w:lvl w:ilvl="0" w:tplc="DF74EA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8"/>
  <w:drawingGridVerticalSpacing w:val="181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698"/>
    <w:rsid w:val="00000646"/>
    <w:rsid w:val="0001075E"/>
    <w:rsid w:val="000108EE"/>
    <w:rsid w:val="000136DC"/>
    <w:rsid w:val="000160B8"/>
    <w:rsid w:val="000161DB"/>
    <w:rsid w:val="00020563"/>
    <w:rsid w:val="00021FFE"/>
    <w:rsid w:val="00031F68"/>
    <w:rsid w:val="00032B80"/>
    <w:rsid w:val="00044762"/>
    <w:rsid w:val="00046998"/>
    <w:rsid w:val="00047FC8"/>
    <w:rsid w:val="0005073B"/>
    <w:rsid w:val="00055AC2"/>
    <w:rsid w:val="000674F0"/>
    <w:rsid w:val="0007446A"/>
    <w:rsid w:val="000771CE"/>
    <w:rsid w:val="00080FC7"/>
    <w:rsid w:val="000842EC"/>
    <w:rsid w:val="000875ED"/>
    <w:rsid w:val="00092192"/>
    <w:rsid w:val="00092D68"/>
    <w:rsid w:val="00094242"/>
    <w:rsid w:val="000A1D5B"/>
    <w:rsid w:val="000A7365"/>
    <w:rsid w:val="000A7FDE"/>
    <w:rsid w:val="000B13B4"/>
    <w:rsid w:val="000B319A"/>
    <w:rsid w:val="000C230B"/>
    <w:rsid w:val="000D17BF"/>
    <w:rsid w:val="000D1A2A"/>
    <w:rsid w:val="000D2244"/>
    <w:rsid w:val="000D2C21"/>
    <w:rsid w:val="000D2C4E"/>
    <w:rsid w:val="000E033C"/>
    <w:rsid w:val="000E7B60"/>
    <w:rsid w:val="000F2944"/>
    <w:rsid w:val="000F36FE"/>
    <w:rsid w:val="000F396C"/>
    <w:rsid w:val="000F3F74"/>
    <w:rsid w:val="000F4483"/>
    <w:rsid w:val="000F566A"/>
    <w:rsid w:val="000F6AC7"/>
    <w:rsid w:val="000F719A"/>
    <w:rsid w:val="000F7F1B"/>
    <w:rsid w:val="000F7F80"/>
    <w:rsid w:val="001019D5"/>
    <w:rsid w:val="00107063"/>
    <w:rsid w:val="00110BFC"/>
    <w:rsid w:val="00111D43"/>
    <w:rsid w:val="001146A3"/>
    <w:rsid w:val="00114904"/>
    <w:rsid w:val="0012134A"/>
    <w:rsid w:val="001239C6"/>
    <w:rsid w:val="00123DCC"/>
    <w:rsid w:val="00124A4F"/>
    <w:rsid w:val="00124E40"/>
    <w:rsid w:val="001303AC"/>
    <w:rsid w:val="00132A8F"/>
    <w:rsid w:val="00132FC4"/>
    <w:rsid w:val="00133D3F"/>
    <w:rsid w:val="00134E63"/>
    <w:rsid w:val="00140095"/>
    <w:rsid w:val="00140464"/>
    <w:rsid w:val="00140757"/>
    <w:rsid w:val="001414BD"/>
    <w:rsid w:val="001430C0"/>
    <w:rsid w:val="00144050"/>
    <w:rsid w:val="0014531E"/>
    <w:rsid w:val="0014584D"/>
    <w:rsid w:val="00147AF2"/>
    <w:rsid w:val="001505D4"/>
    <w:rsid w:val="00152408"/>
    <w:rsid w:val="00154AF2"/>
    <w:rsid w:val="00160344"/>
    <w:rsid w:val="00160F27"/>
    <w:rsid w:val="00163433"/>
    <w:rsid w:val="001642C6"/>
    <w:rsid w:val="001649E3"/>
    <w:rsid w:val="00165DA5"/>
    <w:rsid w:val="00166707"/>
    <w:rsid w:val="00166D9D"/>
    <w:rsid w:val="00171C24"/>
    <w:rsid w:val="00171E42"/>
    <w:rsid w:val="00174B9F"/>
    <w:rsid w:val="001767AC"/>
    <w:rsid w:val="001815AC"/>
    <w:rsid w:val="0018207D"/>
    <w:rsid w:val="00183910"/>
    <w:rsid w:val="001868EE"/>
    <w:rsid w:val="00187FAC"/>
    <w:rsid w:val="00190392"/>
    <w:rsid w:val="001935FF"/>
    <w:rsid w:val="00193BE1"/>
    <w:rsid w:val="00194E42"/>
    <w:rsid w:val="001968BD"/>
    <w:rsid w:val="001A02F5"/>
    <w:rsid w:val="001A2DA8"/>
    <w:rsid w:val="001A34CB"/>
    <w:rsid w:val="001A636F"/>
    <w:rsid w:val="001A6F42"/>
    <w:rsid w:val="001B0B69"/>
    <w:rsid w:val="001C10CC"/>
    <w:rsid w:val="001C5ECC"/>
    <w:rsid w:val="001D1128"/>
    <w:rsid w:val="001D15B8"/>
    <w:rsid w:val="001D6D50"/>
    <w:rsid w:val="001D7481"/>
    <w:rsid w:val="001D7897"/>
    <w:rsid w:val="001E28CC"/>
    <w:rsid w:val="001F2004"/>
    <w:rsid w:val="001F369A"/>
    <w:rsid w:val="001F3864"/>
    <w:rsid w:val="0020007F"/>
    <w:rsid w:val="00200C46"/>
    <w:rsid w:val="00202416"/>
    <w:rsid w:val="002043B1"/>
    <w:rsid w:val="00205F96"/>
    <w:rsid w:val="00206573"/>
    <w:rsid w:val="002119AF"/>
    <w:rsid w:val="00211DD9"/>
    <w:rsid w:val="002159BE"/>
    <w:rsid w:val="00215A86"/>
    <w:rsid w:val="00216655"/>
    <w:rsid w:val="00220685"/>
    <w:rsid w:val="0022116B"/>
    <w:rsid w:val="00224C16"/>
    <w:rsid w:val="00225B22"/>
    <w:rsid w:val="00227543"/>
    <w:rsid w:val="00227805"/>
    <w:rsid w:val="002300C0"/>
    <w:rsid w:val="0023422A"/>
    <w:rsid w:val="00236B84"/>
    <w:rsid w:val="00237037"/>
    <w:rsid w:val="00237A37"/>
    <w:rsid w:val="002413BF"/>
    <w:rsid w:val="002413D2"/>
    <w:rsid w:val="00247FDF"/>
    <w:rsid w:val="00251A37"/>
    <w:rsid w:val="00251C11"/>
    <w:rsid w:val="00253923"/>
    <w:rsid w:val="002539E1"/>
    <w:rsid w:val="0025584E"/>
    <w:rsid w:val="0026047B"/>
    <w:rsid w:val="00264449"/>
    <w:rsid w:val="0026453E"/>
    <w:rsid w:val="00270B6F"/>
    <w:rsid w:val="00271A82"/>
    <w:rsid w:val="00271BED"/>
    <w:rsid w:val="0027533D"/>
    <w:rsid w:val="0027642E"/>
    <w:rsid w:val="002827FB"/>
    <w:rsid w:val="00282DB1"/>
    <w:rsid w:val="00287083"/>
    <w:rsid w:val="00290400"/>
    <w:rsid w:val="00290984"/>
    <w:rsid w:val="00291323"/>
    <w:rsid w:val="002A09BF"/>
    <w:rsid w:val="002A456F"/>
    <w:rsid w:val="002A4A8C"/>
    <w:rsid w:val="002A5B7E"/>
    <w:rsid w:val="002B33D8"/>
    <w:rsid w:val="002B3DA9"/>
    <w:rsid w:val="002B6538"/>
    <w:rsid w:val="002B7201"/>
    <w:rsid w:val="002C6B2C"/>
    <w:rsid w:val="002D0F01"/>
    <w:rsid w:val="002D0F59"/>
    <w:rsid w:val="002D17A6"/>
    <w:rsid w:val="002D1A7F"/>
    <w:rsid w:val="002D722C"/>
    <w:rsid w:val="002E1056"/>
    <w:rsid w:val="002E1F5E"/>
    <w:rsid w:val="002E2180"/>
    <w:rsid w:val="002E7921"/>
    <w:rsid w:val="002E7CD0"/>
    <w:rsid w:val="002F0BFF"/>
    <w:rsid w:val="0030091D"/>
    <w:rsid w:val="00303FD6"/>
    <w:rsid w:val="003061A4"/>
    <w:rsid w:val="00306272"/>
    <w:rsid w:val="003064CA"/>
    <w:rsid w:val="00306E40"/>
    <w:rsid w:val="00307029"/>
    <w:rsid w:val="00314479"/>
    <w:rsid w:val="003153D6"/>
    <w:rsid w:val="00316A9C"/>
    <w:rsid w:val="003203EF"/>
    <w:rsid w:val="0032090E"/>
    <w:rsid w:val="0032348C"/>
    <w:rsid w:val="0032354B"/>
    <w:rsid w:val="003259B8"/>
    <w:rsid w:val="00327305"/>
    <w:rsid w:val="00332D9D"/>
    <w:rsid w:val="0033558F"/>
    <w:rsid w:val="00335D78"/>
    <w:rsid w:val="0033641F"/>
    <w:rsid w:val="00336C67"/>
    <w:rsid w:val="003370D8"/>
    <w:rsid w:val="003372F5"/>
    <w:rsid w:val="003419EE"/>
    <w:rsid w:val="00343DE7"/>
    <w:rsid w:val="00345173"/>
    <w:rsid w:val="003459DD"/>
    <w:rsid w:val="00347D75"/>
    <w:rsid w:val="00351D8F"/>
    <w:rsid w:val="0035255A"/>
    <w:rsid w:val="00354830"/>
    <w:rsid w:val="00354FF1"/>
    <w:rsid w:val="003566E1"/>
    <w:rsid w:val="00362B1C"/>
    <w:rsid w:val="00362E36"/>
    <w:rsid w:val="0036499F"/>
    <w:rsid w:val="0036535F"/>
    <w:rsid w:val="0036583E"/>
    <w:rsid w:val="00366301"/>
    <w:rsid w:val="00366872"/>
    <w:rsid w:val="003671A0"/>
    <w:rsid w:val="003672DF"/>
    <w:rsid w:val="00370C24"/>
    <w:rsid w:val="003732F4"/>
    <w:rsid w:val="00376738"/>
    <w:rsid w:val="003778BA"/>
    <w:rsid w:val="00380D52"/>
    <w:rsid w:val="00384D2F"/>
    <w:rsid w:val="0038580D"/>
    <w:rsid w:val="00385CFC"/>
    <w:rsid w:val="003862B6"/>
    <w:rsid w:val="003869E5"/>
    <w:rsid w:val="00391DE0"/>
    <w:rsid w:val="0039360B"/>
    <w:rsid w:val="00393761"/>
    <w:rsid w:val="00395CF5"/>
    <w:rsid w:val="00397B96"/>
    <w:rsid w:val="003A1891"/>
    <w:rsid w:val="003B015F"/>
    <w:rsid w:val="003B2A6F"/>
    <w:rsid w:val="003B5291"/>
    <w:rsid w:val="003B688A"/>
    <w:rsid w:val="003B6C19"/>
    <w:rsid w:val="003B7B3B"/>
    <w:rsid w:val="003C0AAB"/>
    <w:rsid w:val="003C29E0"/>
    <w:rsid w:val="003C6758"/>
    <w:rsid w:val="003C76EE"/>
    <w:rsid w:val="003C7792"/>
    <w:rsid w:val="003C7D2C"/>
    <w:rsid w:val="003D0F1E"/>
    <w:rsid w:val="003D138B"/>
    <w:rsid w:val="003D1706"/>
    <w:rsid w:val="003D204F"/>
    <w:rsid w:val="003D4B14"/>
    <w:rsid w:val="003E18D6"/>
    <w:rsid w:val="003E2687"/>
    <w:rsid w:val="003E3D52"/>
    <w:rsid w:val="003E446C"/>
    <w:rsid w:val="003E4E44"/>
    <w:rsid w:val="003F6755"/>
    <w:rsid w:val="00401315"/>
    <w:rsid w:val="00403A9F"/>
    <w:rsid w:val="004056D2"/>
    <w:rsid w:val="00407783"/>
    <w:rsid w:val="0041097C"/>
    <w:rsid w:val="004136B8"/>
    <w:rsid w:val="004159CB"/>
    <w:rsid w:val="00424EDA"/>
    <w:rsid w:val="00430D12"/>
    <w:rsid w:val="004316C4"/>
    <w:rsid w:val="00432843"/>
    <w:rsid w:val="00432D85"/>
    <w:rsid w:val="0043323F"/>
    <w:rsid w:val="004359A2"/>
    <w:rsid w:val="00435DCB"/>
    <w:rsid w:val="00435F93"/>
    <w:rsid w:val="00441BE3"/>
    <w:rsid w:val="00447421"/>
    <w:rsid w:val="00447D3C"/>
    <w:rsid w:val="00451542"/>
    <w:rsid w:val="004553F1"/>
    <w:rsid w:val="0046551A"/>
    <w:rsid w:val="00466169"/>
    <w:rsid w:val="00470230"/>
    <w:rsid w:val="00470355"/>
    <w:rsid w:val="004711C9"/>
    <w:rsid w:val="004712D0"/>
    <w:rsid w:val="00472C90"/>
    <w:rsid w:val="00480FDC"/>
    <w:rsid w:val="00481E6A"/>
    <w:rsid w:val="004827C8"/>
    <w:rsid w:val="00482BB3"/>
    <w:rsid w:val="0048463F"/>
    <w:rsid w:val="00487807"/>
    <w:rsid w:val="004879C4"/>
    <w:rsid w:val="004923BD"/>
    <w:rsid w:val="004927A9"/>
    <w:rsid w:val="004A0213"/>
    <w:rsid w:val="004A157D"/>
    <w:rsid w:val="004A2BC9"/>
    <w:rsid w:val="004B0C22"/>
    <w:rsid w:val="004B3C4F"/>
    <w:rsid w:val="004B41FA"/>
    <w:rsid w:val="004B4939"/>
    <w:rsid w:val="004B6A64"/>
    <w:rsid w:val="004C0263"/>
    <w:rsid w:val="004C1B0E"/>
    <w:rsid w:val="004C2178"/>
    <w:rsid w:val="004D2C98"/>
    <w:rsid w:val="004D4D74"/>
    <w:rsid w:val="004E0C93"/>
    <w:rsid w:val="004F1D49"/>
    <w:rsid w:val="004F5A83"/>
    <w:rsid w:val="00501061"/>
    <w:rsid w:val="005021A8"/>
    <w:rsid w:val="0050425D"/>
    <w:rsid w:val="00513472"/>
    <w:rsid w:val="00514F87"/>
    <w:rsid w:val="005158BC"/>
    <w:rsid w:val="00520DC2"/>
    <w:rsid w:val="005227A0"/>
    <w:rsid w:val="00522E76"/>
    <w:rsid w:val="00524093"/>
    <w:rsid w:val="0052570C"/>
    <w:rsid w:val="00525931"/>
    <w:rsid w:val="00526933"/>
    <w:rsid w:val="00526A7C"/>
    <w:rsid w:val="0052725B"/>
    <w:rsid w:val="00527B43"/>
    <w:rsid w:val="00530AF2"/>
    <w:rsid w:val="005314C9"/>
    <w:rsid w:val="00534E5F"/>
    <w:rsid w:val="00535156"/>
    <w:rsid w:val="00535B7C"/>
    <w:rsid w:val="00542860"/>
    <w:rsid w:val="005445B6"/>
    <w:rsid w:val="00545B0A"/>
    <w:rsid w:val="00550565"/>
    <w:rsid w:val="005579D4"/>
    <w:rsid w:val="00560782"/>
    <w:rsid w:val="00565475"/>
    <w:rsid w:val="00566266"/>
    <w:rsid w:val="00567823"/>
    <w:rsid w:val="00567C33"/>
    <w:rsid w:val="005704EA"/>
    <w:rsid w:val="00571876"/>
    <w:rsid w:val="00571E51"/>
    <w:rsid w:val="00574DA2"/>
    <w:rsid w:val="00576163"/>
    <w:rsid w:val="00580B19"/>
    <w:rsid w:val="00580F48"/>
    <w:rsid w:val="005825FE"/>
    <w:rsid w:val="00584334"/>
    <w:rsid w:val="00585BE2"/>
    <w:rsid w:val="00586FD3"/>
    <w:rsid w:val="00590273"/>
    <w:rsid w:val="00590BDB"/>
    <w:rsid w:val="00593AA1"/>
    <w:rsid w:val="00593AFE"/>
    <w:rsid w:val="0059439A"/>
    <w:rsid w:val="005A0ADB"/>
    <w:rsid w:val="005A0EDF"/>
    <w:rsid w:val="005A23EF"/>
    <w:rsid w:val="005A36E5"/>
    <w:rsid w:val="005A372B"/>
    <w:rsid w:val="005A5866"/>
    <w:rsid w:val="005A5DA2"/>
    <w:rsid w:val="005A7E3D"/>
    <w:rsid w:val="005B1311"/>
    <w:rsid w:val="005B3391"/>
    <w:rsid w:val="005B6FC4"/>
    <w:rsid w:val="005C129E"/>
    <w:rsid w:val="005C2739"/>
    <w:rsid w:val="005C645E"/>
    <w:rsid w:val="005D03D2"/>
    <w:rsid w:val="005D0642"/>
    <w:rsid w:val="005D5768"/>
    <w:rsid w:val="005D5AD5"/>
    <w:rsid w:val="005E1B8E"/>
    <w:rsid w:val="005E2123"/>
    <w:rsid w:val="005F001F"/>
    <w:rsid w:val="005F3B99"/>
    <w:rsid w:val="006016EC"/>
    <w:rsid w:val="006017F3"/>
    <w:rsid w:val="00607037"/>
    <w:rsid w:val="00611DA0"/>
    <w:rsid w:val="006133CD"/>
    <w:rsid w:val="006137FC"/>
    <w:rsid w:val="00615DD8"/>
    <w:rsid w:val="00616978"/>
    <w:rsid w:val="00622101"/>
    <w:rsid w:val="00627DD2"/>
    <w:rsid w:val="00630029"/>
    <w:rsid w:val="00630887"/>
    <w:rsid w:val="006336F2"/>
    <w:rsid w:val="00633DAC"/>
    <w:rsid w:val="006356AC"/>
    <w:rsid w:val="00636912"/>
    <w:rsid w:val="00637B47"/>
    <w:rsid w:val="006405B7"/>
    <w:rsid w:val="00640E46"/>
    <w:rsid w:val="00643E5F"/>
    <w:rsid w:val="006444B3"/>
    <w:rsid w:val="00645B6F"/>
    <w:rsid w:val="00650C75"/>
    <w:rsid w:val="00653343"/>
    <w:rsid w:val="006565A1"/>
    <w:rsid w:val="006631A4"/>
    <w:rsid w:val="00665181"/>
    <w:rsid w:val="00666CA5"/>
    <w:rsid w:val="00671F69"/>
    <w:rsid w:val="00674577"/>
    <w:rsid w:val="006822D4"/>
    <w:rsid w:val="00685015"/>
    <w:rsid w:val="00690B76"/>
    <w:rsid w:val="0069113B"/>
    <w:rsid w:val="00692EDC"/>
    <w:rsid w:val="00693586"/>
    <w:rsid w:val="006A029A"/>
    <w:rsid w:val="006A60BA"/>
    <w:rsid w:val="006A7CBD"/>
    <w:rsid w:val="006B0C83"/>
    <w:rsid w:val="006B15EF"/>
    <w:rsid w:val="006B262A"/>
    <w:rsid w:val="006B29A6"/>
    <w:rsid w:val="006B3ED8"/>
    <w:rsid w:val="006B5082"/>
    <w:rsid w:val="006C02BD"/>
    <w:rsid w:val="006C064A"/>
    <w:rsid w:val="006C230E"/>
    <w:rsid w:val="006C3567"/>
    <w:rsid w:val="006C3C32"/>
    <w:rsid w:val="006C5788"/>
    <w:rsid w:val="006C76A5"/>
    <w:rsid w:val="006D10B6"/>
    <w:rsid w:val="006D29D5"/>
    <w:rsid w:val="006D2AA4"/>
    <w:rsid w:val="006D2F78"/>
    <w:rsid w:val="006D3838"/>
    <w:rsid w:val="006E0B84"/>
    <w:rsid w:val="006E0EBB"/>
    <w:rsid w:val="006E2DDA"/>
    <w:rsid w:val="006F033A"/>
    <w:rsid w:val="006F063B"/>
    <w:rsid w:val="006F2A56"/>
    <w:rsid w:val="006F37A9"/>
    <w:rsid w:val="006F4ECE"/>
    <w:rsid w:val="006F5356"/>
    <w:rsid w:val="006F59F3"/>
    <w:rsid w:val="007018FB"/>
    <w:rsid w:val="00703545"/>
    <w:rsid w:val="00703986"/>
    <w:rsid w:val="00704EE0"/>
    <w:rsid w:val="00707A72"/>
    <w:rsid w:val="00710215"/>
    <w:rsid w:val="00712936"/>
    <w:rsid w:val="00713001"/>
    <w:rsid w:val="00713E51"/>
    <w:rsid w:val="00716599"/>
    <w:rsid w:val="00720AE5"/>
    <w:rsid w:val="00721205"/>
    <w:rsid w:val="0072239D"/>
    <w:rsid w:val="00726EB7"/>
    <w:rsid w:val="0073261C"/>
    <w:rsid w:val="00734670"/>
    <w:rsid w:val="0073484C"/>
    <w:rsid w:val="007356B7"/>
    <w:rsid w:val="007375C5"/>
    <w:rsid w:val="00753547"/>
    <w:rsid w:val="00755652"/>
    <w:rsid w:val="0076043E"/>
    <w:rsid w:val="00762235"/>
    <w:rsid w:val="007642F6"/>
    <w:rsid w:val="00765B4F"/>
    <w:rsid w:val="0077002F"/>
    <w:rsid w:val="007718DE"/>
    <w:rsid w:val="00776940"/>
    <w:rsid w:val="00776BE5"/>
    <w:rsid w:val="0077727B"/>
    <w:rsid w:val="00777B3E"/>
    <w:rsid w:val="007835A9"/>
    <w:rsid w:val="007861F0"/>
    <w:rsid w:val="00787ED1"/>
    <w:rsid w:val="00790EF7"/>
    <w:rsid w:val="00791270"/>
    <w:rsid w:val="0079220F"/>
    <w:rsid w:val="00794E51"/>
    <w:rsid w:val="00795B6D"/>
    <w:rsid w:val="00796287"/>
    <w:rsid w:val="00796D66"/>
    <w:rsid w:val="00797DC0"/>
    <w:rsid w:val="007A0CA3"/>
    <w:rsid w:val="007A0E82"/>
    <w:rsid w:val="007A4856"/>
    <w:rsid w:val="007B012E"/>
    <w:rsid w:val="007B0997"/>
    <w:rsid w:val="007B1A9B"/>
    <w:rsid w:val="007B3188"/>
    <w:rsid w:val="007B4E7C"/>
    <w:rsid w:val="007B5E12"/>
    <w:rsid w:val="007B6D64"/>
    <w:rsid w:val="007C1231"/>
    <w:rsid w:val="007C1536"/>
    <w:rsid w:val="007C2122"/>
    <w:rsid w:val="007C2AFA"/>
    <w:rsid w:val="007C3105"/>
    <w:rsid w:val="007C79D4"/>
    <w:rsid w:val="007D5100"/>
    <w:rsid w:val="007D7504"/>
    <w:rsid w:val="007E4770"/>
    <w:rsid w:val="007F2CEF"/>
    <w:rsid w:val="00800AAD"/>
    <w:rsid w:val="00805872"/>
    <w:rsid w:val="00821BBE"/>
    <w:rsid w:val="00821D82"/>
    <w:rsid w:val="00823043"/>
    <w:rsid w:val="0082356A"/>
    <w:rsid w:val="00824A22"/>
    <w:rsid w:val="00826B8A"/>
    <w:rsid w:val="008317EA"/>
    <w:rsid w:val="00831D97"/>
    <w:rsid w:val="008322B1"/>
    <w:rsid w:val="00835E55"/>
    <w:rsid w:val="008372AA"/>
    <w:rsid w:val="00841571"/>
    <w:rsid w:val="00842135"/>
    <w:rsid w:val="00844257"/>
    <w:rsid w:val="00850C59"/>
    <w:rsid w:val="00850C68"/>
    <w:rsid w:val="00851824"/>
    <w:rsid w:val="00854315"/>
    <w:rsid w:val="00860920"/>
    <w:rsid w:val="0086141A"/>
    <w:rsid w:val="00861EB8"/>
    <w:rsid w:val="00862399"/>
    <w:rsid w:val="00863D4F"/>
    <w:rsid w:val="00864DD4"/>
    <w:rsid w:val="00867C8D"/>
    <w:rsid w:val="00871038"/>
    <w:rsid w:val="008749C0"/>
    <w:rsid w:val="00875D58"/>
    <w:rsid w:val="0087729D"/>
    <w:rsid w:val="00877F4F"/>
    <w:rsid w:val="00882F0B"/>
    <w:rsid w:val="00882FBC"/>
    <w:rsid w:val="00885126"/>
    <w:rsid w:val="0088642D"/>
    <w:rsid w:val="00893878"/>
    <w:rsid w:val="00895157"/>
    <w:rsid w:val="008964F9"/>
    <w:rsid w:val="008A14C4"/>
    <w:rsid w:val="008A2AB8"/>
    <w:rsid w:val="008A530F"/>
    <w:rsid w:val="008B3F89"/>
    <w:rsid w:val="008B5387"/>
    <w:rsid w:val="008B6751"/>
    <w:rsid w:val="008C31DA"/>
    <w:rsid w:val="008C6BCA"/>
    <w:rsid w:val="008D0190"/>
    <w:rsid w:val="008D41FF"/>
    <w:rsid w:val="008D4E8C"/>
    <w:rsid w:val="008D61BF"/>
    <w:rsid w:val="008D74F6"/>
    <w:rsid w:val="008D7AB2"/>
    <w:rsid w:val="008E0BA9"/>
    <w:rsid w:val="008E175A"/>
    <w:rsid w:val="008E3F66"/>
    <w:rsid w:val="008E7F47"/>
    <w:rsid w:val="008E7FC6"/>
    <w:rsid w:val="008F1036"/>
    <w:rsid w:val="008F16C9"/>
    <w:rsid w:val="008F71FB"/>
    <w:rsid w:val="00901D8B"/>
    <w:rsid w:val="009022E3"/>
    <w:rsid w:val="0090328C"/>
    <w:rsid w:val="009055E8"/>
    <w:rsid w:val="00906FFB"/>
    <w:rsid w:val="009113A1"/>
    <w:rsid w:val="009125A8"/>
    <w:rsid w:val="00915451"/>
    <w:rsid w:val="009174A0"/>
    <w:rsid w:val="009200D5"/>
    <w:rsid w:val="00920CF7"/>
    <w:rsid w:val="0092341A"/>
    <w:rsid w:val="00932A1B"/>
    <w:rsid w:val="00934792"/>
    <w:rsid w:val="00935049"/>
    <w:rsid w:val="00936BDA"/>
    <w:rsid w:val="00937BDC"/>
    <w:rsid w:val="00944722"/>
    <w:rsid w:val="00947279"/>
    <w:rsid w:val="00952947"/>
    <w:rsid w:val="00952F2E"/>
    <w:rsid w:val="009538B1"/>
    <w:rsid w:val="009570C0"/>
    <w:rsid w:val="0096365F"/>
    <w:rsid w:val="009655FC"/>
    <w:rsid w:val="00966773"/>
    <w:rsid w:val="00966E4D"/>
    <w:rsid w:val="00970D57"/>
    <w:rsid w:val="0097305A"/>
    <w:rsid w:val="00973331"/>
    <w:rsid w:val="0097519B"/>
    <w:rsid w:val="00975908"/>
    <w:rsid w:val="00975AD5"/>
    <w:rsid w:val="00977333"/>
    <w:rsid w:val="00986E11"/>
    <w:rsid w:val="009917DA"/>
    <w:rsid w:val="009A4499"/>
    <w:rsid w:val="009A554A"/>
    <w:rsid w:val="009B1C9B"/>
    <w:rsid w:val="009B53D2"/>
    <w:rsid w:val="009B6D0B"/>
    <w:rsid w:val="009C0ABF"/>
    <w:rsid w:val="009C2ED5"/>
    <w:rsid w:val="009C3A37"/>
    <w:rsid w:val="009C4321"/>
    <w:rsid w:val="009C7ADF"/>
    <w:rsid w:val="009D24DF"/>
    <w:rsid w:val="009D2BC8"/>
    <w:rsid w:val="009D358A"/>
    <w:rsid w:val="009D4E25"/>
    <w:rsid w:val="009E042B"/>
    <w:rsid w:val="009E083C"/>
    <w:rsid w:val="009E1D73"/>
    <w:rsid w:val="009E3A4E"/>
    <w:rsid w:val="009E4FDE"/>
    <w:rsid w:val="009E662F"/>
    <w:rsid w:val="009E7B4D"/>
    <w:rsid w:val="009F16F5"/>
    <w:rsid w:val="009F7E99"/>
    <w:rsid w:val="00A03082"/>
    <w:rsid w:val="00A10C75"/>
    <w:rsid w:val="00A11207"/>
    <w:rsid w:val="00A139FF"/>
    <w:rsid w:val="00A13AD2"/>
    <w:rsid w:val="00A15AB4"/>
    <w:rsid w:val="00A2208B"/>
    <w:rsid w:val="00A24A56"/>
    <w:rsid w:val="00A25645"/>
    <w:rsid w:val="00A26792"/>
    <w:rsid w:val="00A31EC0"/>
    <w:rsid w:val="00A31F2E"/>
    <w:rsid w:val="00A32315"/>
    <w:rsid w:val="00A328FE"/>
    <w:rsid w:val="00A347A9"/>
    <w:rsid w:val="00A35F67"/>
    <w:rsid w:val="00A41789"/>
    <w:rsid w:val="00A42C78"/>
    <w:rsid w:val="00A43001"/>
    <w:rsid w:val="00A46E9E"/>
    <w:rsid w:val="00A47357"/>
    <w:rsid w:val="00A4755E"/>
    <w:rsid w:val="00A52567"/>
    <w:rsid w:val="00A55ABD"/>
    <w:rsid w:val="00A55EB3"/>
    <w:rsid w:val="00A60C3B"/>
    <w:rsid w:val="00A621AD"/>
    <w:rsid w:val="00A63933"/>
    <w:rsid w:val="00A6728B"/>
    <w:rsid w:val="00A67D23"/>
    <w:rsid w:val="00A760A6"/>
    <w:rsid w:val="00A7612D"/>
    <w:rsid w:val="00A764F6"/>
    <w:rsid w:val="00A81451"/>
    <w:rsid w:val="00A82F8A"/>
    <w:rsid w:val="00A834AC"/>
    <w:rsid w:val="00A85394"/>
    <w:rsid w:val="00A878C7"/>
    <w:rsid w:val="00A91C15"/>
    <w:rsid w:val="00A96B7A"/>
    <w:rsid w:val="00AA0D24"/>
    <w:rsid w:val="00AA128E"/>
    <w:rsid w:val="00AA1CC3"/>
    <w:rsid w:val="00AA1E6F"/>
    <w:rsid w:val="00AA21F7"/>
    <w:rsid w:val="00AA45B7"/>
    <w:rsid w:val="00AA537C"/>
    <w:rsid w:val="00AB0144"/>
    <w:rsid w:val="00AB63AD"/>
    <w:rsid w:val="00AB67B4"/>
    <w:rsid w:val="00AB7A9C"/>
    <w:rsid w:val="00AB7C0A"/>
    <w:rsid w:val="00AC02A6"/>
    <w:rsid w:val="00AC131F"/>
    <w:rsid w:val="00AC209B"/>
    <w:rsid w:val="00AC25B8"/>
    <w:rsid w:val="00AC2BD4"/>
    <w:rsid w:val="00AC39AA"/>
    <w:rsid w:val="00AC407A"/>
    <w:rsid w:val="00AC40EB"/>
    <w:rsid w:val="00AC5BD5"/>
    <w:rsid w:val="00AD158B"/>
    <w:rsid w:val="00AD3C9B"/>
    <w:rsid w:val="00AE244F"/>
    <w:rsid w:val="00AE3F3A"/>
    <w:rsid w:val="00AF0458"/>
    <w:rsid w:val="00AF1184"/>
    <w:rsid w:val="00AF3114"/>
    <w:rsid w:val="00AF7DDE"/>
    <w:rsid w:val="00B05E7F"/>
    <w:rsid w:val="00B06D53"/>
    <w:rsid w:val="00B12B63"/>
    <w:rsid w:val="00B24000"/>
    <w:rsid w:val="00B24F16"/>
    <w:rsid w:val="00B25A23"/>
    <w:rsid w:val="00B26CE7"/>
    <w:rsid w:val="00B314A1"/>
    <w:rsid w:val="00B31893"/>
    <w:rsid w:val="00B31C6A"/>
    <w:rsid w:val="00B329B4"/>
    <w:rsid w:val="00B34441"/>
    <w:rsid w:val="00B428D2"/>
    <w:rsid w:val="00B51A08"/>
    <w:rsid w:val="00B5275B"/>
    <w:rsid w:val="00B52EAB"/>
    <w:rsid w:val="00B53B5E"/>
    <w:rsid w:val="00B547B7"/>
    <w:rsid w:val="00B55450"/>
    <w:rsid w:val="00B5585F"/>
    <w:rsid w:val="00B60D5F"/>
    <w:rsid w:val="00B6387B"/>
    <w:rsid w:val="00B646DC"/>
    <w:rsid w:val="00B67919"/>
    <w:rsid w:val="00B7097F"/>
    <w:rsid w:val="00B71819"/>
    <w:rsid w:val="00B71E9B"/>
    <w:rsid w:val="00B740B7"/>
    <w:rsid w:val="00B80B81"/>
    <w:rsid w:val="00B84090"/>
    <w:rsid w:val="00B840F6"/>
    <w:rsid w:val="00B84297"/>
    <w:rsid w:val="00B85153"/>
    <w:rsid w:val="00B85AD9"/>
    <w:rsid w:val="00B86EFD"/>
    <w:rsid w:val="00B91065"/>
    <w:rsid w:val="00B91396"/>
    <w:rsid w:val="00B91F35"/>
    <w:rsid w:val="00B920CB"/>
    <w:rsid w:val="00B925F2"/>
    <w:rsid w:val="00B93513"/>
    <w:rsid w:val="00B97C85"/>
    <w:rsid w:val="00BA21F8"/>
    <w:rsid w:val="00BA233F"/>
    <w:rsid w:val="00BB0290"/>
    <w:rsid w:val="00BB4419"/>
    <w:rsid w:val="00BB6728"/>
    <w:rsid w:val="00BB75A8"/>
    <w:rsid w:val="00BC214F"/>
    <w:rsid w:val="00BC262C"/>
    <w:rsid w:val="00BC32C0"/>
    <w:rsid w:val="00BD471E"/>
    <w:rsid w:val="00BD5BA9"/>
    <w:rsid w:val="00BD7657"/>
    <w:rsid w:val="00BE3C5D"/>
    <w:rsid w:val="00BF1A73"/>
    <w:rsid w:val="00BF4E99"/>
    <w:rsid w:val="00C0355F"/>
    <w:rsid w:val="00C03CCB"/>
    <w:rsid w:val="00C05964"/>
    <w:rsid w:val="00C067F8"/>
    <w:rsid w:val="00C100AE"/>
    <w:rsid w:val="00C1031C"/>
    <w:rsid w:val="00C12797"/>
    <w:rsid w:val="00C13C1B"/>
    <w:rsid w:val="00C15D10"/>
    <w:rsid w:val="00C15D6F"/>
    <w:rsid w:val="00C16B7E"/>
    <w:rsid w:val="00C16D66"/>
    <w:rsid w:val="00C17AE3"/>
    <w:rsid w:val="00C20126"/>
    <w:rsid w:val="00C204CA"/>
    <w:rsid w:val="00C21D1C"/>
    <w:rsid w:val="00C34BA6"/>
    <w:rsid w:val="00C35221"/>
    <w:rsid w:val="00C404C8"/>
    <w:rsid w:val="00C4218B"/>
    <w:rsid w:val="00C46760"/>
    <w:rsid w:val="00C46E2A"/>
    <w:rsid w:val="00C52662"/>
    <w:rsid w:val="00C553B5"/>
    <w:rsid w:val="00C576EA"/>
    <w:rsid w:val="00C632D7"/>
    <w:rsid w:val="00C65D37"/>
    <w:rsid w:val="00C65EBA"/>
    <w:rsid w:val="00C70C8A"/>
    <w:rsid w:val="00C75BFC"/>
    <w:rsid w:val="00C777C7"/>
    <w:rsid w:val="00C804CA"/>
    <w:rsid w:val="00C84A36"/>
    <w:rsid w:val="00C86F31"/>
    <w:rsid w:val="00C87849"/>
    <w:rsid w:val="00C90CC8"/>
    <w:rsid w:val="00C9655D"/>
    <w:rsid w:val="00CA0404"/>
    <w:rsid w:val="00CA138C"/>
    <w:rsid w:val="00CA3A82"/>
    <w:rsid w:val="00CA462C"/>
    <w:rsid w:val="00CA5187"/>
    <w:rsid w:val="00CA5F65"/>
    <w:rsid w:val="00CB0364"/>
    <w:rsid w:val="00CB0C92"/>
    <w:rsid w:val="00CB29E5"/>
    <w:rsid w:val="00CB6AB7"/>
    <w:rsid w:val="00CC0996"/>
    <w:rsid w:val="00CC37BD"/>
    <w:rsid w:val="00CC3B7C"/>
    <w:rsid w:val="00CC4790"/>
    <w:rsid w:val="00CC6371"/>
    <w:rsid w:val="00CD0FF9"/>
    <w:rsid w:val="00CD1C71"/>
    <w:rsid w:val="00CD27A7"/>
    <w:rsid w:val="00CD2BD0"/>
    <w:rsid w:val="00CD6124"/>
    <w:rsid w:val="00CD65B8"/>
    <w:rsid w:val="00CE370A"/>
    <w:rsid w:val="00CE7A61"/>
    <w:rsid w:val="00CF0EF8"/>
    <w:rsid w:val="00CF1D56"/>
    <w:rsid w:val="00D0064F"/>
    <w:rsid w:val="00D00A6F"/>
    <w:rsid w:val="00D00CC5"/>
    <w:rsid w:val="00D047A0"/>
    <w:rsid w:val="00D04B36"/>
    <w:rsid w:val="00D10E1E"/>
    <w:rsid w:val="00D14F92"/>
    <w:rsid w:val="00D17220"/>
    <w:rsid w:val="00D1749E"/>
    <w:rsid w:val="00D17578"/>
    <w:rsid w:val="00D23975"/>
    <w:rsid w:val="00D24590"/>
    <w:rsid w:val="00D279DC"/>
    <w:rsid w:val="00D3340A"/>
    <w:rsid w:val="00D41F93"/>
    <w:rsid w:val="00D47245"/>
    <w:rsid w:val="00D5043E"/>
    <w:rsid w:val="00D52930"/>
    <w:rsid w:val="00D547A4"/>
    <w:rsid w:val="00D557A3"/>
    <w:rsid w:val="00D57D7B"/>
    <w:rsid w:val="00D63AB4"/>
    <w:rsid w:val="00D6524D"/>
    <w:rsid w:val="00D65DE5"/>
    <w:rsid w:val="00D669C3"/>
    <w:rsid w:val="00D75CD4"/>
    <w:rsid w:val="00D84328"/>
    <w:rsid w:val="00D844BF"/>
    <w:rsid w:val="00D93232"/>
    <w:rsid w:val="00D94249"/>
    <w:rsid w:val="00D9763A"/>
    <w:rsid w:val="00DA1E36"/>
    <w:rsid w:val="00DA2A79"/>
    <w:rsid w:val="00DA33C1"/>
    <w:rsid w:val="00DA3854"/>
    <w:rsid w:val="00DA3F19"/>
    <w:rsid w:val="00DB4A0B"/>
    <w:rsid w:val="00DB54AD"/>
    <w:rsid w:val="00DC2786"/>
    <w:rsid w:val="00DD05B7"/>
    <w:rsid w:val="00DD17A7"/>
    <w:rsid w:val="00DD297E"/>
    <w:rsid w:val="00DD2A0F"/>
    <w:rsid w:val="00DD692D"/>
    <w:rsid w:val="00DD694A"/>
    <w:rsid w:val="00DE1D3B"/>
    <w:rsid w:val="00DF06A6"/>
    <w:rsid w:val="00DF0CB0"/>
    <w:rsid w:val="00DF208A"/>
    <w:rsid w:val="00DF5EFD"/>
    <w:rsid w:val="00E009D3"/>
    <w:rsid w:val="00E02E3F"/>
    <w:rsid w:val="00E03340"/>
    <w:rsid w:val="00E04698"/>
    <w:rsid w:val="00E055B8"/>
    <w:rsid w:val="00E10F16"/>
    <w:rsid w:val="00E11DFD"/>
    <w:rsid w:val="00E153E9"/>
    <w:rsid w:val="00E17D55"/>
    <w:rsid w:val="00E17FAC"/>
    <w:rsid w:val="00E2223E"/>
    <w:rsid w:val="00E26DA0"/>
    <w:rsid w:val="00E333CB"/>
    <w:rsid w:val="00E35FC1"/>
    <w:rsid w:val="00E37358"/>
    <w:rsid w:val="00E37B01"/>
    <w:rsid w:val="00E4025F"/>
    <w:rsid w:val="00E40676"/>
    <w:rsid w:val="00E40E8C"/>
    <w:rsid w:val="00E5273D"/>
    <w:rsid w:val="00E53286"/>
    <w:rsid w:val="00E53FBE"/>
    <w:rsid w:val="00E619E0"/>
    <w:rsid w:val="00E63926"/>
    <w:rsid w:val="00E67693"/>
    <w:rsid w:val="00E7031B"/>
    <w:rsid w:val="00E729B6"/>
    <w:rsid w:val="00E75DA1"/>
    <w:rsid w:val="00E7747E"/>
    <w:rsid w:val="00E80488"/>
    <w:rsid w:val="00E81613"/>
    <w:rsid w:val="00E81FB3"/>
    <w:rsid w:val="00E84EA4"/>
    <w:rsid w:val="00E9316C"/>
    <w:rsid w:val="00EA016C"/>
    <w:rsid w:val="00EA0CC6"/>
    <w:rsid w:val="00EA3A5F"/>
    <w:rsid w:val="00EA7783"/>
    <w:rsid w:val="00EA7B3D"/>
    <w:rsid w:val="00EB0047"/>
    <w:rsid w:val="00EB0241"/>
    <w:rsid w:val="00EB188B"/>
    <w:rsid w:val="00EB1DB2"/>
    <w:rsid w:val="00EB25C7"/>
    <w:rsid w:val="00EB4410"/>
    <w:rsid w:val="00EB5C0A"/>
    <w:rsid w:val="00EB6A6C"/>
    <w:rsid w:val="00EB7F89"/>
    <w:rsid w:val="00EC100B"/>
    <w:rsid w:val="00EC450F"/>
    <w:rsid w:val="00EC5BCC"/>
    <w:rsid w:val="00EC633A"/>
    <w:rsid w:val="00EC6B25"/>
    <w:rsid w:val="00EC7669"/>
    <w:rsid w:val="00EC7DB7"/>
    <w:rsid w:val="00ED0B8C"/>
    <w:rsid w:val="00ED6F00"/>
    <w:rsid w:val="00EE4D92"/>
    <w:rsid w:val="00EE767B"/>
    <w:rsid w:val="00EF24C4"/>
    <w:rsid w:val="00EF3820"/>
    <w:rsid w:val="00EF530F"/>
    <w:rsid w:val="00F02C89"/>
    <w:rsid w:val="00F03DDF"/>
    <w:rsid w:val="00F074D5"/>
    <w:rsid w:val="00F07BF0"/>
    <w:rsid w:val="00F1231D"/>
    <w:rsid w:val="00F12E18"/>
    <w:rsid w:val="00F14F63"/>
    <w:rsid w:val="00F15A1E"/>
    <w:rsid w:val="00F17BEE"/>
    <w:rsid w:val="00F25CCB"/>
    <w:rsid w:val="00F261CA"/>
    <w:rsid w:val="00F26E1D"/>
    <w:rsid w:val="00F27B7B"/>
    <w:rsid w:val="00F3669B"/>
    <w:rsid w:val="00F446F8"/>
    <w:rsid w:val="00F502E2"/>
    <w:rsid w:val="00F50498"/>
    <w:rsid w:val="00F5540E"/>
    <w:rsid w:val="00F556A1"/>
    <w:rsid w:val="00F5616C"/>
    <w:rsid w:val="00F61B8D"/>
    <w:rsid w:val="00F62830"/>
    <w:rsid w:val="00F63BD9"/>
    <w:rsid w:val="00F65AF8"/>
    <w:rsid w:val="00F67998"/>
    <w:rsid w:val="00F70CAB"/>
    <w:rsid w:val="00F72B88"/>
    <w:rsid w:val="00F74D45"/>
    <w:rsid w:val="00F7600F"/>
    <w:rsid w:val="00F80B1B"/>
    <w:rsid w:val="00F8658F"/>
    <w:rsid w:val="00F87040"/>
    <w:rsid w:val="00F91012"/>
    <w:rsid w:val="00F92495"/>
    <w:rsid w:val="00F93546"/>
    <w:rsid w:val="00F94D0B"/>
    <w:rsid w:val="00F94E04"/>
    <w:rsid w:val="00F95869"/>
    <w:rsid w:val="00F97E45"/>
    <w:rsid w:val="00FA086E"/>
    <w:rsid w:val="00FA500D"/>
    <w:rsid w:val="00FA5392"/>
    <w:rsid w:val="00FA5C85"/>
    <w:rsid w:val="00FA5D28"/>
    <w:rsid w:val="00FA6A1C"/>
    <w:rsid w:val="00FB222A"/>
    <w:rsid w:val="00FB31FB"/>
    <w:rsid w:val="00FC6476"/>
    <w:rsid w:val="00FD06FE"/>
    <w:rsid w:val="00FD70F8"/>
    <w:rsid w:val="00FE10E6"/>
    <w:rsid w:val="00FE273D"/>
    <w:rsid w:val="00FE4A81"/>
    <w:rsid w:val="00FF27D6"/>
    <w:rsid w:val="00FF49B6"/>
    <w:rsid w:val="00FF49FC"/>
    <w:rsid w:val="00FF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3FC284B"/>
  <w15:docId w15:val="{C4B1D443-C5BD-45E6-B2F5-F5E0E801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spacing w:line="360" w:lineRule="atLeast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pPr>
      <w:ind w:left="284" w:hanging="284"/>
    </w:pPr>
  </w:style>
  <w:style w:type="paragraph" w:customStyle="1" w:styleId="1Einrckung2stellig">
    <w:name w:val="1. Einrückung 2stellig"/>
    <w:basedOn w:val="1Einrckung"/>
    <w:pPr>
      <w:ind w:hanging="426"/>
    </w:pPr>
  </w:style>
  <w:style w:type="paragraph" w:customStyle="1" w:styleId="1Spiegel">
    <w:name w:val="1. Spiegel"/>
    <w:basedOn w:val="Standard"/>
    <w:pPr>
      <w:ind w:left="426" w:hanging="142"/>
    </w:pPr>
  </w:style>
  <w:style w:type="paragraph" w:customStyle="1" w:styleId="2Einrckung">
    <w:name w:val="2. Einrückung"/>
    <w:basedOn w:val="Standard"/>
    <w:pPr>
      <w:ind w:left="568" w:hanging="284"/>
    </w:pPr>
  </w:style>
  <w:style w:type="paragraph" w:customStyle="1" w:styleId="2Spiegel">
    <w:name w:val="2. Spiegel"/>
    <w:basedOn w:val="Standard"/>
    <w:pPr>
      <w:ind w:left="709" w:hanging="142"/>
    </w:pPr>
  </w:style>
  <w:style w:type="paragraph" w:customStyle="1" w:styleId="3Einrckung">
    <w:name w:val="3. Einrückung"/>
    <w:basedOn w:val="2Einrckung"/>
    <w:pPr>
      <w:ind w:left="993" w:hanging="426"/>
    </w:pPr>
  </w:style>
  <w:style w:type="paragraph" w:customStyle="1" w:styleId="Ausrcken">
    <w:name w:val="Ausrücken"/>
    <w:basedOn w:val="Standard"/>
    <w:next w:val="Standard"/>
    <w:pPr>
      <w:ind w:hanging="284"/>
    </w:pPr>
  </w:style>
  <w:style w:type="paragraph" w:customStyle="1" w:styleId="Haus-Spezifisch">
    <w:name w:val="Haus-Spezifisch"/>
    <w:basedOn w:val="Standard"/>
    <w:next w:val="Standard"/>
  </w:style>
  <w:style w:type="paragraph" w:customStyle="1" w:styleId="Spiegel">
    <w:name w:val="Spiegel"/>
    <w:basedOn w:val="Standard"/>
    <w:pPr>
      <w:ind w:left="142" w:hanging="14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Char">
    <w:name w:val="Char"/>
    <w:basedOn w:val="Standard"/>
    <w:rsid w:val="00E04698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BMA-spezifisch">
    <w:name w:val="BMA-spezifisch"/>
    <w:basedOn w:val="Standard"/>
    <w:next w:val="Standard"/>
    <w:rsid w:val="004C0263"/>
    <w:pPr>
      <w:spacing w:line="360" w:lineRule="auto"/>
    </w:pPr>
  </w:style>
  <w:style w:type="paragraph" w:styleId="Sprechblasentext">
    <w:name w:val="Balloon Text"/>
    <w:basedOn w:val="Standard"/>
    <w:semiHidden/>
    <w:rsid w:val="00B24F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570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uiPriority w:val="99"/>
    <w:rsid w:val="005704E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9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307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Preisblatt</vt:lpstr>
    </vt:vector>
  </TitlesOfParts>
  <Company>BMAS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Preisblatt</dc:title>
  <dc:creator>Britta Schmitz</dc:creator>
  <cp:lastModifiedBy>Jakob Littmann</cp:lastModifiedBy>
  <cp:revision>12</cp:revision>
  <cp:lastPrinted>2003-04-22T14:42:00Z</cp:lastPrinted>
  <dcterms:created xsi:type="dcterms:W3CDTF">2019-06-06T10:37:00Z</dcterms:created>
  <dcterms:modified xsi:type="dcterms:W3CDTF">2025-08-07T08:17:00Z</dcterms:modified>
</cp:coreProperties>
</file>